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D1" w:rsidRPr="00633C22" w:rsidRDefault="00185BD1" w:rsidP="00185BD1">
      <w:pPr>
        <w:pStyle w:val="Default"/>
        <w:rPr>
          <w:rFonts w:asciiTheme="minorHAnsi" w:hAnsiTheme="minorHAnsi"/>
        </w:rPr>
      </w:pPr>
    </w:p>
    <w:p w:rsidR="00CB6D4B" w:rsidRPr="00CB6D4B" w:rsidRDefault="007E4E11" w:rsidP="00CB6D4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Z</w:t>
      </w:r>
      <w:r w:rsidR="00CB6D4B" w:rsidRPr="00CB6D4B">
        <w:rPr>
          <w:rFonts w:ascii="Tahoma" w:hAnsi="Tahoma" w:cs="Tahoma"/>
        </w:rPr>
        <w:t>aprasza</w:t>
      </w:r>
      <w:r>
        <w:rPr>
          <w:rFonts w:ascii="Tahoma" w:hAnsi="Tahoma" w:cs="Tahoma"/>
        </w:rPr>
        <w:t>my</w:t>
      </w:r>
      <w:r w:rsidR="00CB6D4B" w:rsidRPr="00CB6D4B">
        <w:rPr>
          <w:rFonts w:ascii="Tahoma" w:hAnsi="Tahoma" w:cs="Tahoma"/>
        </w:rPr>
        <w:t xml:space="preserve"> do udziału </w:t>
      </w:r>
      <w:r w:rsidR="00CB6D4B" w:rsidRPr="00CB6D4B">
        <w:rPr>
          <w:rFonts w:ascii="Tahoma" w:eastAsia="Times New Roman" w:hAnsi="Tahoma" w:cs="Tahoma"/>
          <w:lang w:eastAsia="pl-PL"/>
        </w:rPr>
        <w:t xml:space="preserve">w konsultacjach społecznych projektu </w:t>
      </w:r>
      <w:r w:rsidR="00CB6D4B" w:rsidRPr="00CB6D4B">
        <w:rPr>
          <w:rFonts w:ascii="Tahoma" w:hAnsi="Tahoma" w:cs="Tahoma"/>
        </w:rPr>
        <w:t xml:space="preserve">dokumentu: </w:t>
      </w:r>
      <w:r w:rsidR="00CE692E" w:rsidRPr="00CE692E">
        <w:rPr>
          <w:rFonts w:ascii="Tahoma" w:hAnsi="Tahoma" w:cs="Tahoma"/>
          <w:b/>
        </w:rPr>
        <w:t xml:space="preserve">Analiza uwarunkowań przestrzennych Elbląskiego Obszaru Funkcjonalnego” </w:t>
      </w:r>
      <w:r w:rsidR="00CE692E" w:rsidRPr="00CE692E">
        <w:rPr>
          <w:rFonts w:ascii="Tahoma" w:hAnsi="Tahoma" w:cs="Tahoma"/>
        </w:rPr>
        <w:t>opracowywanego w ramach projektu: „Przygotowanie dokumentów strategicznych dla Elbląskiego Obszaru Funkcjonalnego”.</w:t>
      </w:r>
    </w:p>
    <w:p w:rsidR="00CB6D4B" w:rsidRPr="00CB6D4B" w:rsidRDefault="00CB6D4B" w:rsidP="00CB6D4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lang w:eastAsia="pl-PL"/>
        </w:rPr>
        <w:t xml:space="preserve">Konsultacje prowadzone </w:t>
      </w:r>
      <w:r w:rsidR="007E4E11">
        <w:rPr>
          <w:rFonts w:ascii="Tahoma" w:eastAsia="Times New Roman" w:hAnsi="Tahoma" w:cs="Tahoma"/>
          <w:lang w:eastAsia="pl-PL"/>
        </w:rPr>
        <w:t>są</w:t>
      </w:r>
      <w:r w:rsidRPr="00CB6D4B">
        <w:rPr>
          <w:rFonts w:ascii="Tahoma" w:eastAsia="Times New Roman" w:hAnsi="Tahoma" w:cs="Tahoma"/>
          <w:lang w:eastAsia="pl-PL"/>
        </w:rPr>
        <w:t xml:space="preserve"> w okresie od </w:t>
      </w:r>
      <w:r w:rsidR="00CE692E">
        <w:rPr>
          <w:rFonts w:ascii="Tahoma" w:eastAsia="Times New Roman" w:hAnsi="Tahoma" w:cs="Tahoma"/>
          <w:lang w:eastAsia="pl-PL"/>
        </w:rPr>
        <w:t>22 maja</w:t>
      </w:r>
      <w:r w:rsidRPr="00CB6D4B">
        <w:rPr>
          <w:rFonts w:ascii="Tahoma" w:eastAsia="Times New Roman" w:hAnsi="Tahoma" w:cs="Tahoma"/>
          <w:lang w:eastAsia="pl-PL"/>
        </w:rPr>
        <w:t xml:space="preserve"> do </w:t>
      </w:r>
      <w:r w:rsidR="00CE692E">
        <w:rPr>
          <w:rFonts w:ascii="Tahoma" w:eastAsia="Times New Roman" w:hAnsi="Tahoma" w:cs="Tahoma"/>
          <w:lang w:eastAsia="pl-PL"/>
        </w:rPr>
        <w:t xml:space="preserve">5 </w:t>
      </w:r>
      <w:r w:rsidR="005913E4">
        <w:rPr>
          <w:rFonts w:ascii="Tahoma" w:eastAsia="Times New Roman" w:hAnsi="Tahoma" w:cs="Tahoma"/>
          <w:lang w:eastAsia="pl-PL"/>
        </w:rPr>
        <w:t>czerwca</w:t>
      </w:r>
      <w:r w:rsidRPr="00CB6D4B">
        <w:rPr>
          <w:rFonts w:ascii="Tahoma" w:eastAsia="Times New Roman" w:hAnsi="Tahoma" w:cs="Tahoma"/>
          <w:lang w:eastAsia="pl-PL"/>
        </w:rPr>
        <w:t xml:space="preserve"> 2015 roku.   </w:t>
      </w:r>
    </w:p>
    <w:p w:rsidR="00CB6D4B" w:rsidRPr="00CB6D4B" w:rsidRDefault="00CB6D4B" w:rsidP="000D0744">
      <w:pPr>
        <w:jc w:val="both"/>
        <w:rPr>
          <w:rFonts w:ascii="Tahoma" w:hAnsi="Tahoma" w:cs="Tahoma"/>
          <w:color w:val="000000"/>
        </w:rPr>
      </w:pPr>
      <w:r w:rsidRPr="00CB6D4B">
        <w:rPr>
          <w:rFonts w:ascii="Tahoma" w:eastAsia="Times New Roman" w:hAnsi="Tahoma" w:cs="Tahoma"/>
          <w:lang w:eastAsia="pl-PL"/>
        </w:rPr>
        <w:t xml:space="preserve">Opinie i uwagi można zgłaszać na formularzu konsultacji społecznych, który wraz </w:t>
      </w:r>
      <w:r w:rsidRPr="00CB6D4B">
        <w:rPr>
          <w:rFonts w:ascii="Tahoma" w:eastAsia="Times New Roman" w:hAnsi="Tahoma" w:cs="Tahoma"/>
          <w:lang w:eastAsia="pl-PL"/>
        </w:rPr>
        <w:br/>
        <w:t xml:space="preserve">z projektem dokumentu dostępny jest na stronie internetowej Urzędu Miejskiego: </w:t>
      </w:r>
      <w:hyperlink r:id="rId9" w:history="1">
        <w:r w:rsidR="00E54F7B">
          <w:rPr>
            <w:rStyle w:val="Hipercze"/>
            <w:rFonts w:ascii="Tahoma" w:hAnsi="Tahoma" w:cs="Tahoma"/>
          </w:rPr>
          <w:t>http://um-elblag.samorzady.pl/art/id/37026</w:t>
        </w:r>
      </w:hyperlink>
      <w:r w:rsidR="00E54F7B">
        <w:rPr>
          <w:rFonts w:ascii="Tahoma" w:hAnsi="Tahoma" w:cs="Tahoma"/>
          <w:color w:val="000000"/>
        </w:rPr>
        <w:t xml:space="preserve"> </w:t>
      </w:r>
      <w:r w:rsidRPr="00CB6D4B">
        <w:rPr>
          <w:rFonts w:ascii="Tahoma" w:eastAsia="Times New Roman" w:hAnsi="Tahoma" w:cs="Tahoma"/>
          <w:lang w:eastAsia="pl-PL"/>
        </w:rPr>
        <w:t xml:space="preserve">lub w </w:t>
      </w:r>
      <w:r w:rsidR="00CE692E">
        <w:rPr>
          <w:rFonts w:ascii="Tahoma" w:eastAsia="Times New Roman" w:hAnsi="Tahoma" w:cs="Tahoma"/>
          <w:lang w:eastAsia="pl-PL"/>
        </w:rPr>
        <w:t>Departamencie</w:t>
      </w:r>
      <w:r w:rsidRPr="00CB6D4B">
        <w:rPr>
          <w:rFonts w:ascii="Tahoma" w:eastAsia="Times New Roman" w:hAnsi="Tahoma" w:cs="Tahoma"/>
          <w:lang w:eastAsia="pl-PL"/>
        </w:rPr>
        <w:t xml:space="preserve"> Strategii i Rozwoju Urzędu Miejskiego) w Elblągu, przy ul. Łączności 1 (budynek Urzędu Stanu Cywilnego, I piętro pok. nr 6).</w:t>
      </w:r>
    </w:p>
    <w:p w:rsidR="00CB6D4B" w:rsidRPr="00CB6D4B" w:rsidRDefault="00CB6D4B" w:rsidP="00CB6D4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b/>
          <w:bCs/>
          <w:lang w:eastAsia="pl-PL"/>
        </w:rPr>
        <w:t>Wypełniony formularz konsultacyjny można przekazać:</w:t>
      </w:r>
    </w:p>
    <w:p w:rsidR="00CB6D4B" w:rsidRPr="00CB6D4B" w:rsidRDefault="00CB6D4B" w:rsidP="00CB6D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lang w:eastAsia="pl-PL"/>
        </w:rPr>
        <w:t xml:space="preserve">drogą elektroniczną na adres </w:t>
      </w:r>
      <w:hyperlink r:id="rId10" w:history="1">
        <w:r w:rsidRPr="00CB6D4B">
          <w:rPr>
            <w:rFonts w:ascii="Tahoma" w:eastAsia="Times New Roman" w:hAnsi="Tahoma" w:cs="Tahoma"/>
            <w:color w:val="0000FF"/>
            <w:u w:val="single"/>
            <w:lang w:eastAsia="pl-PL"/>
          </w:rPr>
          <w:t>joanna.marchlewska@umelblag.pl</w:t>
        </w:r>
      </w:hyperlink>
    </w:p>
    <w:p w:rsidR="00CB6D4B" w:rsidRPr="00CB6D4B" w:rsidRDefault="00CB6D4B" w:rsidP="00CB6D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lang w:eastAsia="pl-PL"/>
        </w:rPr>
        <w:t>drogą korespondencyjną na adres: Departament Strategii i Rozwoju Urzędu Miejskiego w Elblągu, ul. Łączności 1, 82-300 Elbląg,</w:t>
      </w:r>
    </w:p>
    <w:p w:rsidR="00CB6D4B" w:rsidRPr="00CB6D4B" w:rsidRDefault="00CB6D4B" w:rsidP="00CB6D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lang w:eastAsia="pl-PL"/>
        </w:rPr>
        <w:t>osobiście pod powyższym adresem.</w:t>
      </w:r>
    </w:p>
    <w:p w:rsidR="00CB6D4B" w:rsidRPr="00CB6D4B" w:rsidRDefault="00CB6D4B" w:rsidP="00CB6D4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b/>
          <w:bCs/>
          <w:lang w:eastAsia="pl-PL"/>
        </w:rPr>
        <w:t xml:space="preserve">Bez rozpatrzenia pozostaną opinie i uwagi: </w:t>
      </w:r>
    </w:p>
    <w:p w:rsidR="00CB6D4B" w:rsidRPr="00CB6D4B" w:rsidRDefault="00CB6D4B" w:rsidP="00CB6D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lang w:eastAsia="pl-PL"/>
        </w:rPr>
        <w:t xml:space="preserve">z datą wpływu po dniu </w:t>
      </w:r>
      <w:r w:rsidR="00CE692E">
        <w:rPr>
          <w:rFonts w:ascii="Tahoma" w:eastAsia="Times New Roman" w:hAnsi="Tahoma" w:cs="Tahoma"/>
          <w:lang w:eastAsia="pl-PL"/>
        </w:rPr>
        <w:t xml:space="preserve">5 </w:t>
      </w:r>
      <w:r w:rsidR="005913E4">
        <w:rPr>
          <w:rFonts w:ascii="Tahoma" w:eastAsia="Times New Roman" w:hAnsi="Tahoma" w:cs="Tahoma"/>
          <w:lang w:eastAsia="pl-PL"/>
        </w:rPr>
        <w:t>czerwca</w:t>
      </w:r>
      <w:r w:rsidRPr="00CB6D4B">
        <w:rPr>
          <w:rFonts w:ascii="Tahoma" w:eastAsia="Times New Roman" w:hAnsi="Tahoma" w:cs="Tahoma"/>
          <w:lang w:eastAsia="pl-PL"/>
        </w:rPr>
        <w:t xml:space="preserve"> br.,</w:t>
      </w:r>
    </w:p>
    <w:p w:rsidR="00CB6D4B" w:rsidRDefault="00CB6D4B" w:rsidP="00CB6D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CB6D4B">
        <w:rPr>
          <w:rFonts w:ascii="Tahoma" w:eastAsia="Times New Roman" w:hAnsi="Tahoma" w:cs="Tahoma"/>
          <w:lang w:eastAsia="pl-PL"/>
        </w:rPr>
        <w:t>przekazane w innej formie niż na formularzu konsultacyjnym (za wyjątkiem uwag zgłoszonych podczas spotka</w:t>
      </w:r>
      <w:r w:rsidR="00CE692E">
        <w:rPr>
          <w:rFonts w:ascii="Tahoma" w:eastAsia="Times New Roman" w:hAnsi="Tahoma" w:cs="Tahoma"/>
          <w:lang w:eastAsia="pl-PL"/>
        </w:rPr>
        <w:t>nia</w:t>
      </w:r>
      <w:r w:rsidRPr="00CB6D4B">
        <w:rPr>
          <w:rFonts w:ascii="Tahoma" w:eastAsia="Times New Roman" w:hAnsi="Tahoma" w:cs="Tahoma"/>
          <w:lang w:eastAsia="pl-PL"/>
        </w:rPr>
        <w:t xml:space="preserve"> informacyjn</w:t>
      </w:r>
      <w:r w:rsidR="00CE692E">
        <w:rPr>
          <w:rFonts w:ascii="Tahoma" w:eastAsia="Times New Roman" w:hAnsi="Tahoma" w:cs="Tahoma"/>
          <w:lang w:eastAsia="pl-PL"/>
        </w:rPr>
        <w:t>ego</w:t>
      </w:r>
      <w:r w:rsidR="005913E4">
        <w:rPr>
          <w:rFonts w:ascii="Tahoma" w:eastAsia="Times New Roman" w:hAnsi="Tahoma" w:cs="Tahoma"/>
          <w:lang w:eastAsia="pl-PL"/>
        </w:rPr>
        <w:t>).</w:t>
      </w:r>
    </w:p>
    <w:p w:rsidR="00EC73F3" w:rsidRPr="007E4E11" w:rsidRDefault="00E54F7B" w:rsidP="00EC73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W ramach konsultacji społecznych przeprowadzone zostanie </w:t>
      </w:r>
      <w:r w:rsidRPr="000D0744">
        <w:rPr>
          <w:rFonts w:ascii="Tahoma" w:eastAsia="Times New Roman" w:hAnsi="Tahoma" w:cs="Tahoma"/>
          <w:b/>
          <w:lang w:eastAsia="pl-PL"/>
        </w:rPr>
        <w:t>otwarte s</w:t>
      </w:r>
      <w:r w:rsidR="00EC73F3" w:rsidRPr="000D0744">
        <w:rPr>
          <w:rFonts w:ascii="Tahoma" w:eastAsia="Times New Roman" w:hAnsi="Tahoma" w:cs="Tahoma"/>
          <w:b/>
          <w:lang w:eastAsia="pl-PL"/>
        </w:rPr>
        <w:t>potkanie informacyjne</w:t>
      </w:r>
      <w:r w:rsidRPr="000D0744">
        <w:rPr>
          <w:rFonts w:ascii="Tahoma" w:eastAsia="Times New Roman" w:hAnsi="Tahoma" w:cs="Tahoma"/>
          <w:b/>
          <w:lang w:eastAsia="pl-PL"/>
        </w:rPr>
        <w:t>,</w:t>
      </w:r>
      <w:r>
        <w:rPr>
          <w:rFonts w:ascii="Tahoma" w:eastAsia="Times New Roman" w:hAnsi="Tahoma" w:cs="Tahoma"/>
          <w:lang w:eastAsia="pl-PL"/>
        </w:rPr>
        <w:t xml:space="preserve"> które</w:t>
      </w:r>
      <w:r w:rsidR="00EC73F3">
        <w:rPr>
          <w:rFonts w:ascii="Tahoma" w:eastAsia="Times New Roman" w:hAnsi="Tahoma" w:cs="Tahoma"/>
          <w:lang w:eastAsia="pl-PL"/>
        </w:rPr>
        <w:t xml:space="preserve"> </w:t>
      </w:r>
      <w:r w:rsidR="00EC73F3" w:rsidRPr="00EC73F3">
        <w:rPr>
          <w:rFonts w:ascii="Tahoma" w:eastAsia="Times New Roman" w:hAnsi="Tahoma" w:cs="Tahoma"/>
          <w:lang w:eastAsia="pl-PL"/>
        </w:rPr>
        <w:t xml:space="preserve">odbędzie się w dniu </w:t>
      </w:r>
      <w:r w:rsidR="00EC73F3" w:rsidRPr="007E4E11">
        <w:rPr>
          <w:rFonts w:ascii="Tahoma" w:eastAsia="Times New Roman" w:hAnsi="Tahoma" w:cs="Tahoma"/>
          <w:b/>
          <w:lang w:eastAsia="pl-PL"/>
        </w:rPr>
        <w:t xml:space="preserve">29.05.2015 r. o godzinie 16:00 w Elblągu </w:t>
      </w:r>
      <w:r w:rsidR="000D0744" w:rsidRPr="007E4E11">
        <w:rPr>
          <w:rFonts w:ascii="Tahoma" w:eastAsia="Times New Roman" w:hAnsi="Tahoma" w:cs="Tahoma"/>
          <w:b/>
          <w:lang w:eastAsia="pl-PL"/>
        </w:rPr>
        <w:br/>
      </w:r>
      <w:r w:rsidR="00EC73F3" w:rsidRPr="007E4E11">
        <w:rPr>
          <w:rFonts w:ascii="Tahoma" w:eastAsia="Times New Roman" w:hAnsi="Tahoma" w:cs="Tahoma"/>
          <w:b/>
          <w:lang w:eastAsia="pl-PL"/>
        </w:rPr>
        <w:t>w Ratuszu Staromiejskim przy ul. Stary Rynek 25, w sali konferencyjnej A na poziomie: -1.</w:t>
      </w:r>
    </w:p>
    <w:p w:rsidR="00900245" w:rsidRPr="00CE692E" w:rsidRDefault="005913E4" w:rsidP="006B40FE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               </w:t>
      </w:r>
    </w:p>
    <w:p w:rsidR="00900245" w:rsidRDefault="00900245" w:rsidP="006B40FE">
      <w:pPr>
        <w:pStyle w:val="Default"/>
        <w:jc w:val="both"/>
      </w:pPr>
    </w:p>
    <w:p w:rsidR="00CB0E8B" w:rsidRPr="0050008D" w:rsidRDefault="00CB0E8B" w:rsidP="00CB0E8B">
      <w:pPr>
        <w:pStyle w:val="Default"/>
        <w:jc w:val="both"/>
      </w:pPr>
    </w:p>
    <w:p w:rsidR="00E67D89" w:rsidRPr="001B6641" w:rsidRDefault="00E67D89" w:rsidP="001B6641">
      <w:pPr>
        <w:rPr>
          <w:rFonts w:ascii="Cambria" w:hAnsi="Cambria"/>
          <w:b/>
          <w:bCs/>
          <w:i/>
          <w:iCs/>
          <w:sz w:val="24"/>
          <w:szCs w:val="24"/>
        </w:rPr>
      </w:pPr>
    </w:p>
    <w:sectPr w:rsidR="00E67D89" w:rsidRPr="001B6641" w:rsidSect="00351A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DF" w:rsidRDefault="00FF40DF" w:rsidP="00C47859">
      <w:pPr>
        <w:spacing w:after="0" w:line="240" w:lineRule="auto"/>
      </w:pPr>
      <w:r>
        <w:separator/>
      </w:r>
    </w:p>
  </w:endnote>
  <w:endnote w:type="continuationSeparator" w:id="0">
    <w:p w:rsidR="00FF40DF" w:rsidRDefault="00FF40DF" w:rsidP="00C4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59" w:rsidRPr="00F6054C" w:rsidRDefault="00C47859" w:rsidP="00FC5466">
    <w:pPr>
      <w:pStyle w:val="Stopka"/>
      <w:jc w:val="center"/>
      <w:rPr>
        <w:b/>
        <w:sz w:val="16"/>
        <w:szCs w:val="16"/>
      </w:rPr>
    </w:pPr>
  </w:p>
  <w:p w:rsidR="00C47859" w:rsidRDefault="00C47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DF" w:rsidRDefault="00FF40DF" w:rsidP="00C47859">
      <w:pPr>
        <w:spacing w:after="0" w:line="240" w:lineRule="auto"/>
      </w:pPr>
      <w:r>
        <w:separator/>
      </w:r>
    </w:p>
  </w:footnote>
  <w:footnote w:type="continuationSeparator" w:id="0">
    <w:p w:rsidR="00FF40DF" w:rsidRDefault="00FF40DF" w:rsidP="00C4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4" w:rsidRDefault="00C04D54" w:rsidP="00F03D94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-344805</wp:posOffset>
              </wp:positionV>
              <wp:extent cx="5924550" cy="971550"/>
              <wp:effectExtent l="0" t="0" r="4445" b="190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0" cy="971550"/>
                        <a:chOff x="0" y="0"/>
                        <a:chExt cx="59245" cy="9715"/>
                      </a:xfrm>
                    </wpg:grpSpPr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" cy="9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48" y="2286"/>
                          <a:ext cx="14097" cy="48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0" t="11552" r="8977" b="13351"/>
                        <a:stretch>
                          <a:fillRect/>
                        </a:stretch>
                      </pic:blipFill>
                      <pic:spPr bwMode="auto">
                        <a:xfrm>
                          <a:off x="28956" y="2762"/>
                          <a:ext cx="6667" cy="39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FDE30B9" id="Grupa 1" o:spid="_x0000_s1026" style="position:absolute;margin-left:-16.1pt;margin-top:-27.15pt;width:466.5pt;height:76.5pt;z-index:251663360" coordsize="59245,9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9X34sDAAAyDwAADgAAAGRycy9lMm9Eb2MueG1s7Ffb&#10;bts4EH0vsP8g6F3RxbojdpGV7GCBbhu03Q+gKUoiKokESdtJi/77DinJl6RAF2lfgk2AyKQ4HM6c&#10;MzMaXr+97ztrT4SkbFja/pVnW2TArKJDs7T/+bxxUtuSCg0V6thAlvYDkfbb1R9vrg88JwFrWVcR&#10;YYGSQeYHvrRbpXjuuhK3pEfyinEywGLNRI8UTEXjVgIdQHvfuYHnxe6BiYoLhomU8LYcF+2V0V/X&#10;BKsPdS2JsrqlDbYp8xTmudVPd3WN8kYg3lI8mYGeYUWP6ACHHlWVSCFrJ+gTVT3FgklWqyvMepfV&#10;NcXE+ADe+N4jb24F23HjS5MfGn6ECaB9hNOz1eL3+zth0Qq4s60B9UDRrdhxZPkamgNvcpC4FfwT&#10;vxOjfzB8x/AXCcvu43U9b0Zha3v4m1WgDu0UM9Dc16LXKsBp694w8HBkgNwrC8PLKAvCKAKiMKxl&#10;ia/HhiLcAo9PtuF2fb7xtE1vclE+HmnMnMxaXXOKc/ifwITREzB/HnSwS+0EsScl/X/S0SPxZccd&#10;4J0jRbe0o+rBxDCgo40a9ncUa5T15MTLYublw1agr1agXZslRnmk/TGcWAMrWjQ05EZyCH1Nqgbi&#10;UtxMLw7bdpRvaNdpdvR4cgvS5FGY/QCZMYRLhnc9GdSYk4J04CEbZEu5tC2Rk35LIMTEX5VvQgHo&#10;fieVPk4Tb/LkW5DeeF4W/OkUkVc4oZesnZssTJzEWyehF6Z+4Rff9W4/zHeSgL+oKzmdbIW3T6z9&#10;YVJM5WNMN5O21h6Z4jCGDBhkQmc2EaJIQ6JtlQJ/BFRBDsZKEIVbPawBuek9CB8XDMwnZDUHEpLo&#10;eXkRBF4GlXTOiovwBvqFVLeE9ZYeAMxgpIEZ7QHl0a1ZRBs8ME22cWP28pyIzMvW6ToNnTCI10BE&#10;WTo3myJ04o2fROWiLIrSn4loaVWRQav7dR4MrKyj1RyKUjTbohMjPxvzNzkuT2KujoeTGTN3868J&#10;M0OFBn/KBeDi5dWB8LIOLF52HQhe68BPvo9h5IeQ8vAdDII01myPSao/k37oZclYDsI0Sl7LwbFq&#10;/G/KQXRZDqKXXQ4WL78c6BtGHPrjJcOHzjWAzmdpp1kCmQp3DX+xiEw7dtYj/PbmIUizKB6LRhKb&#10;VvFUNOI4nmrGIvNMvBw75NcW4lkthLlYwMXMNBvTJVLf/M7nMD6/6q7+BQAA//8DAFBLAwQUAAYA&#10;CAAAACEAd7/3sNAAAAArAgAAGQAAAGRycy9fcmVscy9lMm9Eb2MueG1sLnJlbHO8kcFqwzAMhu+D&#10;voPRvXGSQimjTi9l0OvoHkDYiuM2lo3tjfXtZxiMFVp661ES+v4Pabv79rP4opRdYAVd04Ig1sE4&#10;tgo+jm/LDYhckA3OgUnBhTLshsXL9p1mLHUpTy5mUSmcFUylxFcps57IY25CJK6TMSSPpZbJyoj6&#10;jJZk37Zrmf4zYLhiioNRkA5mBeJ4iTX5MTuMo9O0D/rTE5cbEdL5ml2BmCwVBZ6Mw9/mqjlFsiBv&#10;S/TPkeibyHcduuc4dH+HkFcvHn4AAAD//wMAUEsDBAoAAAAAAAAAIQBZ3yGYvjgAAL44AAAVAAAA&#10;ZHJzL21lZGlhL2ltYWdlMy5qcGVn/9j/4AAQSkZJRgABAQAAAQABAAD/4QEWRXhpZgAASUkqAAgA&#10;AAAEADEBAgAHAAAAPgAAADIBAgAUAAAARQAAADsBAgAHAAAAWQAAAGmHBAABAAAAYAAAAAAAAABQ&#10;aWNhc2EAMjAxNDowOToxOSAxMDowNToyNwBQaWNhc2EABgAAkAcABAAAADAyMjADkAIAFAAAAK4A&#10;AAACoAQAAQAAAFIBAAADoAQAAQAAAOEAAAAFoAQAAQAAAOQAAAAgpAIAIQAAAMIAAAAAAAAAMjAx&#10;NDowOToxMSAxMzoyNzowMAAwYTVlMTczYzg4OTZmODFjYTUwNzcwM2IyMDVmNWNmYgAAAwACAAcA&#10;BAAAADAxMDABEAQAAQAAAFgCAAACEAQAAQAAAP4EAAAAAAAA/+EC12h0dHA6Ly9ucy5hZG9iZS5j&#10;b20veGFwLzEuMC8APD94cGFja2V0IGJlZ2luPSLvu78iIGlkPSJXNU0wTXBDZWhpSHpyZVN6TlRj&#10;emtjOWQiPz4gPHg6eG1wbWV0YSB4bWxuczp4PSJhZG9iZTpuczptZXRhLyIgeDp4bXB0az0iWE1Q&#10;IENvcmUgNS4xLjIiPiA8cmRmOlJERiB4bWxuczpyZGY9Imh0dHA6Ly93d3cudzMub3JnLzE5OTkv&#10;MDIvMjItcmRmLXN5bnRheC1ucyMiPiA8cmRmOkRlc2NyaXB0aW9uIHJkZjphYm91dD0iIiB4bWxu&#10;czp4bXA9Imh0dHA6Ly9ucy5hZG9iZS5jb20veGFwLzEuMC8iIHhtbG5zOmV4aWY9Imh0dHA6Ly9u&#10;cy5hZG9iZS5jb20vZXhpZi8xLjAvIiB4bWxuczpkYz0iaHR0cDovL3B1cmwub3JnL2RjL2VsZW1l&#10;bnRzLzEuMS8iIHhtcDpNb2RpZnlEYXRlPSIyMDE0LTA5LTE5VDEwOjA1OjI3KzAyOjAwIiBleGlm&#10;OkRhdGVUaW1lT3JpZ2luYWw9IjIwMTQtMDktMTFUMTM6Mjc6MDArMDI6MDAiPiA8ZGM6Y3JlYXRv&#10;cj4gPHJkZjpTZXE+IDxyZGY6bGk+UGljYXNhPC9yZGY6bGk+IDwvcmRmOlNlcT4gPC9kYzpjcmVh&#10;dG9yPiA8L3JkZjpEZXNjcmlwdGlvbj4gPC9yZGY6UkRGPiA8L3g6eG1wbWV0YT4gICAgICAgICAg&#10;ICAgICAgICAgICAgICAgICAgICAgICAgICAgICAgICAgICAgICAgICAgICAgICAgICAgICAgICAg&#10;ICAgICAgICAgICAgICAgICAgICAgICAgICAgICAgICAgICAgICAgICAgICAgICAgICAgICAgICAg&#10;ICAgICA8P3hwYWNrZXQgZW5kPSJ3Ij8+/+wAEUR1Y2t5AAEABAAAAFAAAP/tAHZQaG90b3Nob3Ag&#10;My4wADhCSU0EBAAAAAAAPhwBAAACAAQcAVoAAxslRxwCAAACAAQcAjcACDIwMTQwOTExHAI8AAsx&#10;MzI3MDArMDAwMBwCUAAGUGljYXNhOEJJTQQlAAAAAAAQ/6Q+3Yzxt/oQeJDquV0sAP/bAEMAAgIC&#10;AgIBAgICAgMCAgMDBgQDAwMDBwUFBAYIBwkICAcICAkKDQsJCgwKCAgLDwsMDQ4ODw4JCxAREA4R&#10;DQ4ODv/bAEMBAgMDAwMDBwQEBw4JCAkODg4ODg4ODg4ODg4ODg4ODg4ODg4ODg4ODg4ODg4ODg4O&#10;Dg4ODg4ODg4ODg4ODg4ODv/AABEIAOEBUgMBEQACEQEDEQH/xAAeAAEAAQQDAQEAAAAAAAAAAAAA&#10;CAUGBwkBAgMECv/EAFcQAAEDAwMDAgMEBgQHBhcAAAEAAgMEBQYHCBESITETQQlRYRQiMnEKI0JS&#10;YoEVFpGxGDeVobPB0yU1cnR2wxokJjM0NkVTZnN1goOEhZKjstLU4ePw/8QAHQEBAAIBBQEAAAAA&#10;AAAAAAAAAAEIBwIDBAUGCf/EAEIRAAIBAgQEAwMKAwcDBQAAAAABAgMEBQYRMSFBUWEHEjJxkbET&#10;FyJCgZKhwdHwUtLiIzNDVGJyozSCk1NjouHx/9oADAMBAAIRAxEAPwDf4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Oj+ejseD7JxIexrer932pVLe6yljs+PdEU742uN&#10;NOSQHEA/9e4KqTceJ+P0q06cadPRNrjGWvD/ALy5tv4S5cq0Y1HVq6tJ+qPNa/wFOO8DVE+bfj4/&#10;9SmH/OrhLxRzG36KX3ZfznO+aTLKX95V+9H+QkfotuQteoE0OPZS2CxZa7n0CwltNXce0fUSWv8A&#10;4CTz7E9wMvZUz5a441a3mlOvy09MvZq3o+zfdMwtnLw8usvp3dg3VtlvrxnD26JaruvtRKJhJd3+&#10;SzJzMGrTQ+W509VVWKppqKvktVXJGWxVcUbHuhdx2cGvBaeD7ELYrwqVKMo05OLa4NaNrvo00/tR&#10;yaFSnSrRnUgpxT4xbaTXTVNNe1M186l6n7j9Ls0NsvmQQ1FDKSaC5Q2in9GqaPkfT+64duWHuPqO&#10;CauZgzDnvLt18lc1U4v0yUI6SXu4Pqnt7OJbnLeWvDzM1n8ta0WpL1QdSfmi/vcV0f56pY6Zuk1n&#10;aSTklNLz46rTTj+zhi8l842a1/ix+5H9D2b8Mcny/wACS/75/qz0/wAKbWU/93qQ/wDsuD/6U+cf&#10;NX/qx+5H9CPmwyev8GX35fqejN1OsTQQ680L/q62Rc/5gtxeJOaV/iR+4jbfhdlF/wCFL78v1Ox3&#10;V6w8f77W/wDyZGtXzk5o/jj91Gh+F2UUv7uX35GQtOtZdw+pOYMtGPvtskbCDWV89rDYaVh/aeR7&#10;/Jo7n5eSPXYFmvO+YLpUbVw0Xqk4/RiurfPslxf4rx2YcoZAy3aO5vPOm/TFTblJ9Ir4t8ET5tEN&#10;xp7BSQXS4C6V7I+KiqbAIWyv9yGDnpHyHJ/MqzNtGtToRhWn5583pon9i297Kn3U6FS4lOhDyQb4&#10;R1b0XTV793+CKouWcQIAgCAIAgCAIAgCAIAgCAIAgCAIAgCAIAgCAIAgCAIAgCAIAgOD5CEM0aXf&#10;/ttuv/HJP/nK+bl5xu6n+5/Fn1ItP+kp/wC1fAp/AXCOZogHOje18bjG9pBa5p4LSPBB9lrg3GXm&#10;T0aNMkpLRrVMnPobuaMYpMS1KrSG9o6G/TH+QZUH/MH/APvfvKy2T/EFaRscXl2jUfwn+Uvf1KsZ&#10;28NfM54hgke8qS+MPzj7uhO+GRk0TJY3iSJ7Q5jmnkOB7ggqykZRmtVxXv1KrOMoS0lui38sxKwZ&#10;rhVVYMjt0dxt1R5a8cOjdweHsd5a4exC63EcOs8VtZW11BShL3runya5M7bDMTvsHvI3dlPyTj7m&#10;uaa5p80/joat9Y9EL/pZfXVTOu7YnPIRSXJrO7PcRzAfhcOD38O45HfkCmGacn32XaznFOdBvhPT&#10;btLo++z/AAV6sn52sM0UFCWlO4S+lDr3j1Xbdc+rwfx97uP7VjQyitDk+EXFksz9o3oJf9T7jFdK&#10;/wBWx4cx/wCsrnN/WVJB7shB8/IuPYfU9llXKuSr3H5qvV1p0FvLnLtH9dl32MRZvz3Y5ag7elpV&#10;uWvTyj3k1su277LibOMTxOwYXh1NYMct0VttsDezGD70jvd73eXOPuT/APhXDw3DLLCbWNraQ8kI&#10;+9vq3zfcpBieK32M3kru9m5zlz6LolyXYufgfJdudQEAQBAEAQBAEAQBAEAQBAEAQBAEAQBAEAQB&#10;AEAQBAEAQBAEAQBAdX9m8/61G3Eg0c3yGenze8QVMT6edlbKHxSM6XNPWexB7gr5w38J07upGSaf&#10;mfB77n1DsKkKlnTlBppxWjT1Wy5lLXXHZBAcEdu3YrUnx4kPYk9ojuKumn0lLjmUPmu2Gl3RG7u+&#10;a3/8Dnu5nfuzyP2fkc0ZRz3XwZxtL1udvy5uHddY/wCnly6PBedfD22x5SvbBKnc8+UZ+3o/9Xv6&#10;myqz3e2X/H6S7WevhudsqYxJBUQP62PB9wf9XlW7trm3vKEa9CSlCXFNPVNFK7u0ubG5lb3MHCcX&#10;o01o0z0u1rt15x6rtV2o4a+3VUZjqKedgcyRp9iP/wC48qbi2oXdGVCvFShJaNPimjTb3VxZV43F&#10;CbhOD1TW6ZrT1v273HAqupyPE4prph739UkQBfNbyT+F3u5nsHfkD37momb8i18HbvLFOVu91u4e&#10;3quj5c+rupkrxCtsdirLEGoXK2e0Z6c10l1X2rorz0T2xz3T7HlepNM+ntvIkpLG7lsk/uHTe7Wf&#10;wfiPvwOx9DlHw8lcKN7i0dI7qns30cui7bvnpz81nTxLhbOdhgsk57Sqbpdocm++y5avbYBSU9PS&#10;UMNJSQR01LEwMihiYGsY0dgAB2AHyVnqVOFKCpwWijwSXBJdktkVKqVJ1qjqVG3KXFt7t9+59XA5&#10;547reNAQBAEAQBAEAQBAEAQBAEAQBAEAQBAEAQBAEAQBAEAQBAEAQBAEAQHV3gfmoIZH7WPQPH9T&#10;qCW5UZjsmYRs4huDI/uVHA7MmA7uH8XkfUdji/NOS7HMNP5WGlOuvracH2l19u69nAy1lDPeIZZq&#10;KjV1qWzfGPOPeGu3s2ft4msjKcSyDCsyqrDkltkttxhP4X92yN9nsd4c0+xH94PFOcTwu9wi6la3&#10;kHGcfc11T2afUvDhWK2GM2kbqyqKcH712a3TXNMt1dMd0EBweAPktS1k9GyNDMOkms+SaU5IBSyO&#10;uWNzPBrrTLJw13P7cZP4H/Udj78rIWWM2X+XK/0Pp0W/pQ14e1Pk/wBsxrmrJ2HZptv7T6FdL6M0&#10;uPskua/aNpOD51jeoWFw33Gq8VdK4dM0L+01O/3ZI39lw/sPkEhXNwjGLDG7RXNnPzR5rnF9GuT/&#10;AGm0UXxrA8RwC9drew0lyf1ZLrF7NftpF5cDjwP7F32i11PPDgfIKQc8DnwgCAIAgCAIAgCAIAgC&#10;AIAgCAIAgCAIAgCAIAgCAIAgCAIAgCAIAgCAIAgHA+SAx9qJpti2pOFyWnI6IOe0E0lbCA2elef2&#10;mO/vaex9x448xjmA4fmC0dvdx1f1ZL1RfVP8tmerwDMWJ5bvFc2UtP4ov0yXRr4NcVyNXOqekOUa&#10;V5L6N0jNfZJ3kUF2gYfSm/hcP2H/ADafzBIVMsx5VxHLlfSqvNSl6ZrZ9n0fb3a7l6MsZuwzNFt5&#10;rd+WqvVTe67r+KPRr7UmYob4HfleFZ79NPY7LSahwEBeeC59kunObRXzGa4003ZtRTu5MNUz9yRv&#10;uPr5HsQvSYLjmI4Fdq4s56PmuUl0a/bXI8xjuAYbmGydrew1XJ84vrF8vg+ZtH0o1kxvVTGRJQPF&#10;vv0EYNdapZOZIv42H9th9nfyIBV0ct5qw/Mdt5qT8tVeqDfFPt1Xf36FE805QxLK9z5ay81KXpml&#10;wfZ/wy6rbo2ZeafveSfzXukY94nopJCAIAgCAIAgCAIAgCAIAgCAIAgCAIAgCAIAgCAIAgCAIAgC&#10;AIAgCAIAgCAICkXyyWjIcYq7PfLfBc7ZUs6JqednU1w/1EexHcey4V3aW19QdC4gpQlwaa11/fU5&#10;tpe3WH3Ebm1m4Ti9U1ua2Natud1wJ1VkeKtnvGH8l0rPx1FvHyeB+Jg8dY7j9rj8RqPm3Idzg3mu&#10;7HWpQ3a+tD29V35c+ruhkzxEtcdUbK/ap3Gye0Z+zpLqvd0UXx3PPcfQrCzWiM7LU7LSSEBUrPer&#10;rjuS0l4slfNbLnTSB8FRTv6XNP8AcQfBB5BHsVz7S8urG4jcW83Ccdmjr72xtMQtpW1zBThJaNNc&#10;P37OJss0S3D2nUOCmx/IzDZs0DQ1rOemG4cD8Ufyf27s/mCRyBcHKeebXHIxtbvSFxt2n3j0b/h9&#10;2vKk2c/D+6y/N3lknUtnx15w7S6rpL36c5NtJLu/yWXzCSfE7qTUEAQBAEAQBAEAQBAEAQBAEAQB&#10;AEAQBAEAQBAEAQBAEAQBAEAQBAEAQBAEAQHnKxr4XMc0OY4cOBHIIPkLS1FrR7EptNNPRkIdbNsM&#10;de6syrTSlZT1h5kq7GzgMmPkug/dd/B4Ptwexrvm7w9hXcr3CY6T3lTWz7x6Pts+RZvJfiZO38th&#10;jUtY7RqPddFPqv8AVv16kCZoJ6aumpqmF9PURPLJY5GlrmOB4IIPgj3HsqvTpzptxmmmuDTXxLZU&#10;6kKsFOm1KLWqaeqfTQ81tG8EB2jkkgnjmhkdDLG4OZIxxaWEHkEEeD9VuQnKE1KL0a49/sNupCM4&#10;OMlqnwfPh7OZPTQ3c22rNJiepNYIqo8R0V9kPDZD4DJz7O+Ung/tceTZ3J/iDGt5bHF5aS2jU69p&#10;d+kufPq6n518NZUvNiGCx1jvKl06uHbrHfp0Jwxv6wCHBzSOQQefyVjk01qir3FPRnqpJCAICmXq&#10;6QWTELpeqpr30tBSS1UzYm8vcyNheQ0cjk8DsgNSbfjR7Znt5bgepJ4+VqoP/vEBJbLN+enWLZHt&#10;Yojh+SV0OurKSTHpg2CM21lTLTxsNU0yHuDVMLgwu7A8E9uQL51M3Z4nph8RPSTbjc8Yu9yyPPqV&#10;s9BdaV8QpKUOkljAkDnB5PMLieB4cEBK08geSgIl7cd3mH7kta9asIxrF7zYK7Ti6st9wqLm6ExV&#10;jnTVEIdF0OJA5pXkh3s5v1QEt0AQGNdYtTLXo1tfzjVO9W+qutqxi0y3Gqo6Ho9aZjByWs6yG8n6&#10;kIC39vetdl3EbQcP1ix2z11hs+QMqHQUFxcw1EPoVUtM4O6CW93QuI4PgjnjwgMRaw7wrDo98QbS&#10;Pb7X4Ffr/dc8FKaa90JZ9kovtFU+mHWD3d0mPrdx4aQUBMYAjtzyEBygCAIAgCAIAgCAIAgCAIAg&#10;CAIAgCAIAgCAcA+UB1cOw4+aaGl8NiO2sugNh1Lo5brbTFYsxYz9XWhn6uq48MmA8/R47j35HZYr&#10;zVkqzzBS+XpaU7hfW04S7S5/buvwMv5Pz5fZaqqhX1qWzfp5x7w1+Gz7PiaxshsF1xbN7jj18pxS&#10;XWhlMU8QeHgHz2I7EcEHn6qm+IWFzhl3O1uY6Tg9GuD/ABXUvFh2IWuKWdO7tZeanUWqfFfg+JR1&#10;1Z2oQHB9vZalprxNL21JV6Ibjrhg5pcZzKWa6YnyGQVPd89vH093x/w+QPHyOccn59rYS42WItzo&#10;8pbuH6x7cuXQwFnXw6t8aUr7DEoXG7W0Z+3pLvs+fU2RWy40d3stJc7dVR1tvqoWy088T+pkjHDk&#10;OB9wVbO3r0bmjGtRl5oyWqa2afMplcUK1rXnQrxcZwbTT3TRUFyjjhAWdqJ/iBzj2/6n6z/QPQH5&#10;s/h8607nNOdrGRWLRba5FrZitVl8k9dfZOsGmqDTU7HU/I7DhjY39/8AviAmZ8RdjWfGD+HU1sIg&#10;AzOmHptHAb/utbuwHtwgLK+IhQah3T9IG2qWvSe80uN6iVmOQ09ju1bA2WGglfW1bTO5jmuDgxpe&#10;/jpPPT4KAvXRbWHdBt5+OBYNqevWqg1sxfM7Z9qtd3qKcMmpnPhmkilZ262cyU8kLonOc3gtc3hA&#10;eXwre3xAN/XHj+uFOO3/AB+6oCN24fcfqhpPnmYZBh/xJIM/zq1XqT7FgVrxGSSgfD9pDfRNS2N1&#10;G57GHlwI4PQ4dXPHIGe93e9fXSg+HntCzLD7xJpRQ6o28VGa5da7Z9rNtka2AOigDg7oB9SeYNB9&#10;RzYg1rvuuJArNLeLvkPwQt4F3n3hxbsMbkxEMtb32cUFbY3dEjpW1ETyZgZepnSJDxxEenyUBFnS&#10;fX/Vu47L9juzvbjmE+F6hZHNca/Kb7SsYX0FI+61zmRgvB7NhbPUPA+8QyIA/eLSBK3dpqNuT0J+&#10;Lztpxuya73Os0tz/ACCz0Ax59DT+pFFBPQ0lX60xjJkdUOkkkJb08F5AHHCA3VN8IDsgCAIAgCAI&#10;AgCAIAgCAIAgCAIAgCAIAgCAIDzkcGxFziGgdySeAPzUPTTVkpNvREItcdzbKCSsxLTarbNWjmOu&#10;vkR6mQ+xbB7Od/H4Htye4rrnDxAhbuVhhUtZ7SqLil2j1f8Aq2XLXlZrJXhs68YYhjUfobxpvd9H&#10;Pml0ju+fAgNJLLPVyzzyOmnkeXySPcXOcSeSST3J7+SqvznKpLzSerfPm3z17ltKcI04qEFpFbLZ&#10;L2acDqto3QgHDi9rWglxPAAHc/Ra4pt6I0ScUuJN/Q7bI+pFJlupNG6OmPEtFYpW8OePIfOPYeOI&#10;/P73HcKyOT/D6U4xvsWjwfGNN8+jn/L79NirudvEn5Nzw/BZ6vaVXp1UOv8Au26a7k9YI44YWRRR&#10;tiiYwNYxjQGtA7AADwOFZqMVGOiWi5Iqi5Sk25PV83/+n0LUQEBbeZW+ru2kmUWqgYJK6ttNTT07&#10;S4NDpHxOa0EnsO5HcoDQ1tw0T+KXta0Yu+C6Y6bYK+x3G8vutR/TN3oqiUTvijiIDm1TPu9MLO3f&#10;vz8ygJD7r9s27DWvT3ahrXYaDG5Nwum7m11/xs1UcNJJWetBUMfA9z/Tc1klPw5hkAIf913buBZ2&#10;4rRPfNm267bJudxnSbFLvqjhmMRsyDHI77DHRw3BtXUvMbRLUtL4jHKwgtmJBJHJ47gZB297UtyW&#10;efFLpt4O7x1jxzI7PQGmxnELDO2dtKTC+Fgc5j5GNjjbNK4D1ZHukf1Et44IFr6S7V912gXxOdam&#10;4hZ8cyPQDV29TPyHIjcmx3C0UcklTIx8MZkY9tRF9rkHAZIx/T7diAIGaoaX7o9oew/MNsN+0xwT&#10;J8P1MyuOisWX2ypjkvNyqTLA6OKCH1Gzv59GMAPiPQZCOo9TeQNn0uIbxtLPhz7cdKdPNBcC1cpr&#10;fiP2HP7Bl1fBIyGpHQYWM65o4nhv6zqP3wTxxxxyQMA6N7Cddsa2cbxrxkeP43iuoerGPy0GP6e4&#10;xWRx2629Ur5gzrLzFG0F4ZG0SODWA8u5dwAKDd/h/wCv1p+HTtSzHTqy0dg3X6V11SKuiju1M0Vd&#10;G+51NZA11QX+k90Rkb9wu6SyeZpJ4AIEi91m3zX3Xnd/sf1StWA01ubh1zpbjntEb9S/7jyCso6i&#10;aNjjJ+vDRDKA6Pq54B4HKA2vj/MgOUAQBAEAQBAEAQBAEAQBAEAQBAEAQBAEAQHwXO5UNosNVc7n&#10;WRW+gpozJPUTvDGRtHkklcevXo21GVatJRhFatt6JI5Nvb17utGhQi5Tk9EktW39hrh1w3IV+Zvq&#10;cWwmea2YryW1FbyWT3AePzZH9PxH348Cpubs/VcU81lhzcKGzlzn+kfxfPTYuRkvw6o4Oo32JpVL&#10;jdR+rT/WXfZctdyJzflzysFt8CwS4cGdlpJCA+23W2vvF9pLZa6SavuNTII6engjL3yOPgADyuVb&#10;W1e8rxoUIOc5PRJbs4tzc0LShKvXkowitW29El7TY3ohtwocKFLk2ZRxXTLeA+npiQ+C3H6Hw+T+&#10;LwPbn8RtxlDIdHCErzEEp190t1D9ZdXy2XV0vzt4h3GNuVhhrdO32b+tU/lj23fPoSwZxzxx/as2&#10;8+JgRPU9OAPZSSEAQHB8IDyfJHG3mR7YwSAC48d/kgO/Pbzz9UB409VS1IeaapiqAw8OMcgd0n5H&#10;hAfTwEBwRyEBFPc3tLwrc4dPblfcpyTBsuwi5PuGNZBi9ayGppJXmNzjw9jgfvQxOa4cOa5gIPHI&#10;IEg8Hxupw/STHcWrMlu2Y1NroI6WW+X2dstdXuYODLO9rWhzz5JACAurgceEBxwB4CA5QBAEAQBA&#10;EAQBAEAQBAEAQBAEAQBAEAQBAdXHhqgh7Fq5dmWP4NhdTfsluLKChiHDee75XezGN8ucfkP7l02J&#10;4rYYPaO6vJ+WC977JbtneYVhGIY3extLGm5zf2JLq3skuf7Rq91f1xyLVO9PpeqS04nDJzS2tknP&#10;WR4klI7Od9PA57fM00zTnC+zFVdNa06CfCGu/Ry6v8F33d58o5Jw7LFFTelS4a+lNrbtFcl+L59D&#10;CKxoZSCA4PhSiC5sQw/Ic6zansGNUElfcJe7iOzIW+75HeGtHzP8uTwF3mF4Rf4xdq1tIeaT9yXV&#10;vkv2uJ0OLYxh+B2Uru+qKMF9rfaK3b/fBG0XR7Q/HdLLI2o4Zd8rmi6au6SR/h545jiB7sZ/nPHf&#10;5K5mV8oYfl2j51pOs956bdo9F+L5lGM3Z1xDNFfycYW8X9GGvucnzl+C5GceAD4CyOYxHA5547oD&#10;lAEAQFtZlk1FhekWU5jcmufbrFaKm5VTWngmOCJ0r+PrwwoD8+W2TbvlnxMK/U/XzcJq3ldss0GQ&#10;SWzHrNYKtjIqOQRsmcyNsrXsjhiZLC1rWsDnnqc53PJcBnjYJqLqbov8VTV3Y3qLmdbn2OWSCepx&#10;S4XCRz5acw+nK1rOouLGS00zZDH1FrHx/d/E4kCKGyDevg21TFtfqDJsPyzOLrdcydcDDjtEySOi&#10;pYxIx9RPJI9oYOogePz47IDdNQ75tAa74b9RugbfK6PT6mlFJVUZowbnDXdTWfYjAHEety5p/H0d&#10;Dg/q6PvIC0dvW++wbg9a7VhlBojqZgzLra5bnab5kNjZHbaqnjaHdYma88hwc3pLQ4EuaOe/KAwL&#10;f/i/aJ4xVPZfdG9V7XH674Y5ayxUkDZXNJ/D11Te/vxxz80BIbUzfFZNMdAdIc3rdD9Tr/V6i26W&#10;vtNitNjinrKKJjY38VQbKRE9zJo3hgLjwXc8FpCAqu3HfHpNuSsOdMxu23/Fcvw+lfU37GMio2QV&#10;sUTS4F7OlzmuAc3pcOQ5ri0OA6gSBgnAPiw6A6k53pziWN4jnE+W5XkUdnNsNrhJtYkmjijqJ5BK&#10;WGNxkB/VlxaGu6g3tyBtEHPP0QHZAEAQBAEAQBAEAQBAEAQBAEAQBAEAQHVx4A488qHsQzFeqGre&#10;M6W4kK28zfa7pO0/YLXA8etUn5/wsHu4/wAgT2XjMxZlw7Llt8pcPWb9MFvL9F1fx2Pc5Zyrieab&#10;v5O2Xlpx9U3tH9X0Xw3NWmoOpGTal5vLeMiqupjSW0dFESIKVnP4WN/vce59/kKXY9mDEcwXjr3U&#10;uH1YraK6JfF7svdl7LmG5bslb2Ud/VJ+qT6t/BbIsReUPW6JBCTh3jzwtS3Ie2pk7TDSfJ9U8tFH&#10;aIjSWqB4+33SZh9GmHy/ieR4aP5kAEr2uXcsYhmO5+Tt1pTXqm9l+r7L/wCzweZ814bla0+VuZea&#10;pL0wW8v0Xd/jsbTdOtN8Z00wuOzY9RhrnAOq66QAz1b/AN57v7mjsPb63RwPAcPwC0Vvax/3N7yf&#10;Vv8ALZFE8fzFiWZL53N5Lb0xXpiuiXxe7MhcD5L1B5QIAgCAIAgLJ1LxMZ7t0z3BjMKf+sWO1tq9&#10;Vw7R/aKd8PUfy6+UBon+HRuo032k6bat7d9ytyqtLcps2WzXCA3C2VErJHOhihmh/VMeQ5pga9pI&#10;DXtkBaSgLo2QPr9yv6QdrzuysFqrKHS6hp56O2V9XA6P7TI+KGlp4+OOOs08L5nsB5Z1MB/EOQMK&#10;bFNy2gO37b/u8bqxe6Snv17vUjbfY/sMk9Ve4hHUMEDelhb0l8haesho6ySQO6Aq+1PR3TWb9Hp1&#10;Cj3S5TVaS6a5xqHTVWJ32SJ4lZPHDHHDVRs6HdTHvZMw8t4LI3nlo4eAL72Wa06mYL8W7FdsuE7h&#10;Tuh0BNhmdPdHW+RsVjhhpZHx+nJKXPjbE9kEXDZHQkStaAHcBoGPNVNxGi26/wCORaJtX9SbZjW1&#10;zSt8jrRT1xllgyWpikb1ua2NjuWzzBnJPY08AHZz0BI3eju4v9w3Zbc8GwLXSfRbbfnVk/pWu1Ns&#10;NC58lSPWmiMcchb1xtjMUbT09PSagOfy1oCAwhshNib8bDdn/VrVKt1msztLq99Nmlyn9WpvHL6A&#10;ule/t1Fri5nPv0oDPnwTbNaG7IdWL+y20wvc+cCkmrhEPWfDFRU744y7z0tdLKQPHLyUBuo4CAIA&#10;gCAIAgCAIAgCAIAgCAIAgCAIAgOrjw1Q9gRy1q1/sumtvmstpMV7zWRnDKUO5io+R2fMR7+4Z5P0&#10;HBOKM2Z1tcApuhQ0qXD2jyj3l+S3fYzDk3IV7mOaubjWnar63OfaH5y2XLVmsrIMivWV5dWX3ILh&#10;LdLpUu5knlPPb2DR4a0ezR2HyCp3f4heYlcyubqblOW7f74JdFwLu4fh1nhdrG1tIKFOOyXxfVvq&#10;+Pco66s7YIDg9gpW5DeiJC6LaBXzUy4w3i6+rZcMjk+/VlvEtWR5ZAD/ADBeew9uTyBljKeSrvH5&#10;q4uNaduufOXaP5vYw5nPPljluDtqGlS5a9PKPef5RXF9kbNscxuyYniFJYsft0VrtVM3iOCIcfm4&#10;ny5x8lx5JKuLY2NphtrG3toKEI7JfHu31fFlIr/EL3FLuV1eVHOpLm/gui7Lgel9yKy4xjdReL/c&#10;4LTbIAPUqKh/S0EngD6kkjsO6m8vLTDrd17mahBc3wRt2Vjd4ndK3tKbnN8kVOiq6aut8NZRVMdZ&#10;STsD4Zonh7HtPcEEdiFy6dWnWgqlN6xkk01s12OLVpVaFR0qsXGUeDT4NNde59a3jaCAIAgCA4Ph&#10;AYkz7QXRPVS/U911I0nxLOLpAzoirb3YaeqqGt9meo9hd0/Tnj6IC/caxfGsMw2jxzEcft2L4/SN&#10;6aW22mhjpaaEfJkcYDR/IIDDtTtS2y1uauyOq0A0+qL2+f131b8Soy58nPJef1fBcT35PflAZOy7&#10;TvAs/wBOxiOcYXZMuxdrmOZarva4qqlY5gIY5sb2lrS0EgEAEA9kBQsH0U0g00sd1tmn2mGL4ZQX&#10;OMx3KCz2Onpm1jCOOmXoYPUHBI4dyOCUBbA2t7ZgBxt30z7f+Alu/wBigLpv+i2j+U6T2vBMi0tx&#10;O84VbRxbbFV4/TSUVD/4mEs6Yv8AzAPJQHz4LoZozpiy4jTvSvFMKdXwmCvksthp6V9TGfMcjmND&#10;nt7D7pJH0QFfwTTbTzTDGqqy6cYRYsEtFTUmpqKKw2uGihllLQ0yOZE1oLuGtHJHPAA9kBe6AIAg&#10;CAIAgCAIAgCAIAgCAIAgCAIAgOD4KhkGiurnnqrtVVFTM+oqJZS+WWV5c57ieSST3JPzXzYr1J1K&#10;0pzbbb1bfFtn1NoU6dKjGFNJJJaJcEjwXH3N/RBCTg88dlKIfAmToftoqb79iyzUOmfSWU8S0dne&#10;C2SsHkOl92R/w/id78DzYTJ/h9O78t9isfLT3jDZy6OXSPbd89FvWzO3iRTsvPh+Dy81XaVTdRfS&#10;PJvvsu722D01NT0dvgpaWCOmpImBkMMTQ1jGgcBoA7AD2CtNTpwpQUIRSS4JLgvctioVWrVq1HUq&#10;ybk+Le7b66/mWjnuoONadYPPfcjrfQiH3aenZwZqmTg8MY33PzPgDuey6HGMaw/A7R3N5LRcl9aT&#10;6JftLseiwLAcSzDeq1so6vm36YrrJ/tvZcTVfqpq1keqmXiruchorNA4/wBH2uJ5MUA7jqd++8jn&#10;lx/IcDsqWZjzRf5juvPVflpr0wT4Lu+su76vTRF8Mr5Tw3K9p8nQXmqv1za4ye+i6R15Ltrqy59H&#10;tech0uuLLfUepesQkf8Arrc9/wB6Dk93wk/hPk9Pg89+D3Hb5WzpfZdqfJT/ALSg3xjrxXePT2bP&#10;28Tpc35FsMzUvloaU7hLhPThLtPr7d132ezzEcwx/OMNpr7jdyjuNvmb3Lez4ne7HtPdrh7g/wB3&#10;dXHw3E7LFrWNzZzUoP3p9Gt010KPYrhN/gt5K0vabhNe5909mn1LoXcHShAEAQFDya6vsWnF/vcU&#10;LaiW322erZE88CQxxueGk+wPTwgNLml/xIt4mtOD1mS6WbOKXNrBSVzqGprrdeJnRxztYx7oySB3&#10;DZGH8nBAbhNNL9lGTbfMLyLN8c/qZmNystPVXmxGTr/o2pfGHSwcnuehxLf5IC9+QR54PyKA85ai&#10;CCmfLPNHFE0gOfI8Bo9hyT2+X9qAifvZ1+yrbT8PvItWcLtdrvN/obhRUsFNeY5ZKYiedsbnERvY&#10;4kB3I+9xz80Bl7QvP7nqlsu0r1LvdJSW67ZRilDd6ymo+oQQyVEDZXMZ1ku6QXcDkkoDKE9TT0tL&#10;61VUR00IPBkmkDByfqeyAipu3z7czgWjGMXLa9prbdTsoqr0IbtSXBhkZTUnpPd6jQJ4fLw1vV1H&#10;jnx8gJQWiprpsRttXeIGUFyko45K2BrvuwyFgL2g8nsHcjnk+PdAfbDUQVNM2amnZUQu/DJG8Oa7&#10;8iOxQCWeOCmfNNKyGJgJe97+lrQPmT4/NAejXtdG17Xh7XDlrgeQR80B4xVlLPNLHBUxTPiPEjY5&#10;A4sP1APb+aAgBX7uM8pP0geybS48esLsDrbA6vkuro5/6SEgt8lVwHep6fHVGG8FnPB88oDYKXtD&#10;HOc4NaBySe3CA84p4Z6Vk8MzZYHjlsjHgtI+YKA9Or7pPIH5IDs13VyQeQgOyAIAgCAIAgCAIAgB&#10;8FQyDRLJ/wBlS/8ACK+alT1v2n1Sh6F7Dqts1nvS0lVXXKnoqKnlq6yeQMhghYXvkcfAaB3J+i3q&#10;VKpXqKnTi5SfBJLVt9tDYrVqdCk6tWSjGPFtvRJdWzYXodtqpcdbR5Zn9PHXZAOJKS1uAfDREdw5&#10;/s+T6eG/U9xa7J+QKeH+W+xOKlV3UODUemr46v8ABdynudvEetiXmw/B5ONHaU9pT6+Xmo9932W8&#10;xO5P5LPTTSK5cNTE+qur2N6WYgaq5SCuvc7SLfaon8Szn94/usHu4/y5K8TmTM1hlu2+UrPzVWvo&#10;wW77vpHv9i4nvsrZUxDNF15KC8tKL+lNrgl+cui+18DVlnGe5JqJnM1+yStNROeW08DORDTM57Mj&#10;bz2Hjv5PvyVSvGsbxDHbt3N3LV8lyiuiXJfi+ZfHA8Cw3L9krSyhoube8n1k+b+HLQs5ec1emh6c&#10;KAX1gGo2Uaa5ky8Y3WmIOIbVUchJgqmfuvb/AHEdx7H5+owPHsRwC7VxaS4fWi/TJdGvz3R5TH8u&#10;4ZmOydtew1/hkvVF9U/inwfM2h6V6xYxqnjXq2yb7BfIGA11pnf+thP7zf32c+HD+YB7K52Xc1Yf&#10;mOhrSflqr1Qb4r2dV39+hRXNGUcTyvc+WuvNSl6ai2fZ/wAMuqf2Noy408nzyvcmP1qd1JIQFnai&#10;f4gc4/5P1n+gegPzjfDssu+65bUMln2v5hhNgwBuYSNutPksDH1D6z7NTl7m8wSHo9MxDjqHcFAS&#10;03Nz1cX6WNtFhfUyxxuxqjL2iQiNxM9yBPHg8kceO/ZAVqzTz/8ARnWV05nk9AYEziL1D0/71058&#10;eEBAzaltbh3V4TutgzHU7KrHjeG3aeustjtdcPsc1zmbUkVVRHI1weGtpmN4aGuIcQHt4QFQsmaZ&#10;Plv6INqVR5Jeam8xY/qjS2u0uq5jI+npQ+jmbCHOJPS180haPADuB2HCAunRud26L4luz/Q3UCpm&#10;xjTbTDSu0V1BYq97o/6zVEdtpqqR0Y8PbMTGfrBTP44c4oDKNFpzJ8QT47+4XDdZszyCh0v0xlqK&#10;OyYxaq8U7eIKkUjHNDmua0Oc2SWR4aXkuY3qDQAAKv8AEf2tYDoJ8JrTGpwPIcsE+GZC60Wo1166&#10;/Vp7hLPVTesGsaHOa5jGsI6QGN4IPlAdN1t9y3V7c9sV2gOzC64lpvlmGWe45RJbqoxSXMTNMZY5&#10;x56y2OmeGB3LfUm5c13S1AeuMYhJsU/SKNJNGNI8pvdbpFqTZYn3bHLtXmoZG+U1MIeOAB1MkpmS&#10;Nk46ulz2EkFAYV0Q21w7sviv72tO8v1IyrFtP7dmVyuFXa7DXhguFZ/SdTFSvlbI18bmwh0p6enn&#10;lw4I7oDJGxXUPH8b+DlvBxPXfOb5DpPi1zNqZU22od9uo2Vcbqcx0XVz0PfK2Mxs/AHvJPYuKAhr&#10;fKuzaK6saAa17cdOtYtG7dd7+wUt9zm5xPpMmpuuIgMbGxvU17S7raS6N7HjjsOSBsmvPJ/TVsU/&#10;5GO8f+RKhAYY1A0bqdxH6U9rppBcs+yHDcIuOOU1RkkeP15hmuFLFbaBzaX7wczpMzonEOY4cMPb&#10;k8gCibUdLL3W6k/EP2SW3JrlfMMo7LXwY3HXznmKvpKx0VJUBo4axznekZOgAOMbeR2HAFtYvuSr&#10;bL+iUZnhUtxnhy+mzZ+C0wnkd67YKqQXB47nkD0PtcIHt08e3CA3nbSNMp9Hfht6Oad1oey6WzHI&#10;pboyRxc5lZUF1VUt5PymmkH8kBItAEAQBAEAQBAEAQHV/PQePKh68hw5kFm7LYHTF0moUjQ48kNt&#10;APH/AMVVt+aeEnq7x/c/PzFo/nkmlorJcP8A3H/KfS3ZdbGj7+oFU489i21MH/OLfXhNaJcbuX3F&#10;/MbT8ZLvXhZR++/5TNmlWgeI6X109xp3yX6+yDhlwrYwHQN/djb3Defc9yfHPHKyHlzJmF5em6sP&#10;7Sq9pSS4LotNtff9hjHNGesXzNCNGf8AZUV9SLf0n1k+enTbnuZ1AHyAWSTF5T7qy4SY/VR2menp&#10;Lk5hFPNVRGSON3sXNBBcB8uRyuNcRryoyVBpT04NrVJ+xNa+85Nu6Ea8XXTcE+KT0bXZtPT3EK8g&#10;2n5XleXVl8yDVGO5XSpd1SzS2l38mgerw1o9gOw9lXu+8NsRxK5lc3V/5py3fkfu9fBdEWVsPFTC&#10;8MtY2tphzhThslNe/wBHF9XzKXHssq+/q6hQ8/Nlnd/tVwF4S1Od4v8Ax/1HYy8ZaWv0bF/fX8p6&#10;/wCBZNx/jDZ/kc/7VT80sv8AOf8AH/Uafnlj/kv+T+g9o9lbQz9bqGer+Gz9v9KtyPhKtON5/wAf&#10;9RtS8ZXrwsv+T+g7HZXDx/jDf/kb/wDatz5pYf5x/cX8xp+eaf8Akl/5P6Cr2baJUY9kNHeLNqjW&#10;2y60zw+CoprSGuaR/wCl7j5g9iuxs/DGVhXjXt7+UJx4pqC/mOrvfFmniFvK2uMOjOElo058H/8A&#10;D8eRMG0Q3GmsNJT3aujudxZEBPVxU3oNmcP2ujqd0/lzx/cs720K9OjGFeanNLi0tNe+mr016asr&#10;vczt6lxKdvDyQb4Rb82nbzaLXTk9CqLlnFCAouSWp1908vtjbOKZ9xt89I2Yt6hGZI3M6uORzxzz&#10;xygIh7G9qNy2h7X8l0/uuaUucVF0yaW8NraW3OpGxNfTwQ+mWue/k/qSee34uOO3JAtreJskfuV1&#10;H081OwnUmr0l1ews9NovtPSmZj4xL60bXBr2PY+OQuc17XHjrcC08ggDHm3DYrqxpv8AEWqNyms+&#10;v0Wq2ZSWeW2yMisZhdO10TYmOfKZAAGMYAGtj7/NAX7tK2WXbbTjWv1vuGoFJlh1FrWz08lPanU/&#10;2ABtS374Mjus/wDTAPbp/D9ewGEsd+GnkNk+Dfnm1t+rNuqLnkObQ5DHf22KRsNO2MUw9Exet1OJ&#10;+zk9QcB94duxKAujUf4eF4v2O7WMj081RpcF1m0csVvs/wDWd1ldNBeIaNjPSD4myhzQ17ZOGlxB&#10;ZM9juRxwA1n+H7m133uXHcTtw10n0K1JvlMY8niioHT0dbI5rRLIzh33WvLGudG9rwXtDwQUBBjf&#10;tqbBjvw7rZs9zfWau163MWzO6WvvFTDYJoHMhljlnii6jyyRwbUwsa1ji77wHSA1AbENb9j79fdv&#10;+3zIrTmdZo/rtpzYreyz5DT03r+k+KKJxhlYHNPLJY+pj2u5aS7s4OIQHxaE7EswxrfXFuW3G61T&#10;a5arUFGaSwllrbR0lvBY6Pr6QeHFrJJA1jWMa0vc7hziCAL820bPLroFvr3Faw1udUuS0upd1mra&#10;a2Q2t0D7eJK2apDXvMjg8gShvYDnjnt4QGH9OPhrUVh2Z7jtGs41G/p226nXunutLcLVbTTy2mWn&#10;lM0Li18jhLxJ0cj7oIDh255AGGK74YW4XL7Rplhmo27WDJdM8CqonY3bnYqXTUkUfQ0MbzKD+BjW&#10;N65HhoA4HHZASQ3NbEMq1a30Y7uN0b1urNFtT6C2tt9TUsthqmSNaySMSMIkYWuMchjc0hzXNA8d&#10;+QL2wnaBe8V+M9mO66uz+lutJfsXitL7G21ujnZK2lo4HSmb1C0hzqRz+A0fjA9u4DQfaFctE/iW&#10;7hNwlfntHe7bqJNUzQ2lltdA+3tlqxU/fldIQ/pA6eQ1vPnt4QGoS/bfcLyL9IFwjSPTHVW26n6X&#10;ZdnDtQL9Z7E6Oegsscck1Q+mfNHI9j3mJskYI6eGyxAjlwQH6aAOHIDsgCAIAgCAIAgCAIBwCO/d&#10;AOB8lGiAUg44A8DhCNEjlCQgOAAPAAQjRHPAQkcD5IAoA4HyUgcD5IAgCAIAgHsgCA44HyQHKAIB&#10;wPkgCAtiTCcNlz1uVS4lZZMobx03h1rhNYOBwOJunr7AAefZAXOgCAIBwEAQDgIBwOUB8dwoKS6W&#10;GttldCKihq4HwVETiQJI3tLXNJHccgkdvmgMB6O7UNvGgWX3TINI9L7Zh99uFP8AZ6q4Rzz1M5iL&#10;g4xtfPI90bCQ0lrC0HpbyOw4AkQgCAIAgCAIAgCAIAgCAIAgCAIAgCAIAgCAIAgCAIAgCAIAgCAI&#10;AgCAIAgCAIAgCAIAgCAefK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//ZUEsDBAoAAAAAAAAAIQD3xJyT50oAAOdKAAAUAAAAZHJzL21lZGlhL2ltYWdl&#10;Mi5wbmeJUE5HDQoaCgAAAA1JSERSAAAECgAAAWEIAwAAAM5xuCAAAAMAUExURR8aFzw4NS8rKEI+&#10;PBo+fx1BfTxabDhXbitMdi1OdSpLdyFEeyJFeyZIeShJeDJRcjVUcEtHRVBMSVBMSlFNS1NPTVJO&#10;TFRQTldTUVZSUFdUUVlVU1hVUltXVV1ZV1xYVl5bWV5aWF9cWmFdW2NfXVVtXlNsX1pyW1xzWllw&#10;XF51WWVhX2V6VWR5Vmp+U2h9VGF3WEJeaUBcakFdakdiZkplZU9pYkRgaFFrYGZjYWViYGdkYmhl&#10;Y2lmZGpmZGxoZmtnZW1qaG5raW9sanBta3JubXNvbnFubHNwbnRxb3ZzcXd0cnh1c3l2dHp3dnp3&#10;dXt4d3x5d357eX16eH98eoB9e4F+fIJ/fn6OR3KFTnWHTHGDT32OSHmKSneJS2+CUG2AUY6bPpGd&#10;PZSfO5ulN5aiOpmjOZ6nNqqxL620Lbm9Jra6KLK4KqWuMaCqNKOsM73AJL/CI8vLHMnKHcbIH//1&#10;AMTGIMHEIoaUQ4GRRoWURImXQoqYQIOAfxM5hBU7ghk+gGuDsoSBgIaDgYWCgYeEgoiFg4iGhIuI&#10;h4yJiI2KiY6Lio+Mi4+Ni5COjJOQj5KQjpWSkZaUk5eVlJiWlJqYlpuZl52amZ2bmpyZmJ6cm5+d&#10;nKGfnqOhn6ShoKSioaWjoqako6elpKimpamnpqqop6upqK2rqqyqqa6sq6+trLCurbGvrrKwr7Kx&#10;sLSysbWzsra0s7e1tLm3tri2tbm4t7q5uLu6ub27u7y7ur68u7+9vMC+vcC/vsHAv8LBwMPCwcTD&#10;wsbExMfGxcjHxsnIx8rJyMvKyczLys3My87Nzc7MzM/OztDPztHQz9LR0NPS0dTT0tXU09XU1NbV&#10;1djX19nY2Nva2drZ2Nzb2tzc293d3N/e3t7d3eDf38/W5s/X5uHg4OLh4ePj4uTk4+Xl5Obl5efm&#10;5ujn5+no6Orp6erq6uzs6+3t7O/u7u7u7fDv7/Hx8fHw8PLy8vPz8/T09PX19fb29ff29vj39/n5&#10;+fr6+vv7+/39/f7+/v///7WtWd0AAAABYktHRACIBR1IAAAADGNtUFBKQ21wMDcxMgAAAANIAHO8&#10;AABHfUlEQVR4Xu19CbxUxZV3zzdxi3GZh/pEFBFI1JiYTEadEJcn7iSCoobEJXHiaOIWR9FGM+oz&#10;nyuuTwF3IoogokZIcMUFAfeoxCWuCJ9icEXAHQTuV/U/VXWr7tJ9+/a9r/vdd+r3g9ddt9bT5/zv&#10;qVOnTpU8TkwBpgBTwCsxDZgCTAGmgMdQwEzAFGAKSAqwVsB8wBRgCjAUMA8wBZgCRAHWCpgTmAJM&#10;AYYC5gGmAFOAtQLmAaYAU8BQgBcIzAxMAaYALxCYB5gCTAFeIDAPMAWYArxAYB5gCjAFbAqwrYD5&#10;gSnAFGBbAfMAU4ApwLYC5gGmAFOAbQXMA0wBpgDbCpgHmAJMgQAF2GzILMEUYAqw2ZB5gCnAFGCz&#10;IfMAU4ApwGZD5gGmAFOAzYbMA0wBpgCbDZkHmAJMgTAFeAeBuYIpwBTgHQTmAaYAU4B3EJgHmAJM&#10;Ad5BYB5gCjAFeAeBeYApwBTgHQTmAaYAU4B3EJgHmAJMgUgK8GYiMwZTgCnAm4nMA0wBpgBvJjIP&#10;MAWYAryZyDzAFGAK8GYi8wBTgCnAm4nMA0wBpgBvJjIPMAWYAryZyDzAFGAKxFGA/QqYN5gCTAH2&#10;K2AeYAowBdivgHmAKcAUYL8C5gGmAFOA/QqYB5gCTAH2K2AeYAowBdivgHmAKcAUYL8C5gGmAFOA&#10;/QqYB5gCTIEKFGAXI2YPpgBTQFCAoYDZgCnAFGAoYB5gCjAFiAKsFTAnMAWYAgwFzANMAaYAawXM&#10;A0wBpoChAC8QmBmYAkwBXiAwDzAFmAK8QGAeYAowBXiBwDzAFGAK2BRgWwHzA1OAKcC2AuYBpgBT&#10;gG0FzANMAaYA2wqYB5gCTAG2FTAPMAWYAgEKsNmQWYIpwBRgsyHzAFOAKcBmQ+YBpgBTgM2GzANM&#10;AaYAmw2ZB5gCTAE2GzIPMAWYAmEK8A4Cc0VTUGBVU4yiOw+CoaA7//pNNPf/286pTgr8v/p+ToaC&#10;+ujHtTOiAENBnUDQ3j6/vp+CoaA++nHtjCjAUMBQkBErcTNdmwIMBQwFXZuDefQZUYChgKEgI1bi&#10;Zro2BRgKGAq6Ngfz6DOiAEMBQ0FGrMTNdG0KMBQwFHRtDubRZ0QBhgKGgoxYiZvp2hRgKGAo6Noc&#10;zKPPiAIMBQwFGbESN9O1KcBQwFDQtTmYR58RBRgKGAoyYiVupmtTgKGAoaBrczCPPiMKMBQwFGTE&#10;StxM16YAQwFDQdfmYB59RhRgKGAoyIiVuJmuTQGGAoaCrs3BPPqMKMBQwFCQEStxM12bAgwFDAVd&#10;m4N59BlRgKGAoSAjVuJmujYFGAoYCro2B/PoM6IAQwFDQUasxM10bQowFDAUdG0O5tFnRAGGAoaC&#10;jFiJm+naFGAoYCjo2hzMo8+IAk0PBUdtV7es5tzA/Pp+Cr4SpT76ce2MKND0UHDir3OW5LqbZyjI&#10;iBe5mYZSoNmhYK3yiXXLas4NMBQ0lIO584wo0OxQcEi5/M2cRbne5hkKMuJFbqahFGh2KDi2XD68&#10;XlnNuT5DQUM5mDvPiAJNDgXrlsvl43IW5XqbZyjIiBe5mYZSoMmh4HABBeVv1Sus+dZnKGgoB3Pn&#10;GVGgyaHgOAkF38tXlOttnaEgI17kZhpKgeaEgsNUOkIiQXmE/lqv0OZTn6GgoRzMnWdEgeaEgh8C&#10;AoLph/mIcr2tMhRkxIuNaGbFsi8++3zZqgpdL3/7qQfumfnqlzFFVi0XLXyxLLuxf/baE7Mee/6t&#10;SkPKrjO7pcZCwUmrxcnhCWEk2Dau7H8dXK8011W/20LB9C16I23xsc9Roymr9wHI+kSV6N37Rr/I&#10;YyrzJmQ9pxt5zWHwfVQ7vXvvEcf4fuOmrPgwRRb/QDf6iF/5EZ33AfKeGDesZKW+5z34dURHHz4w&#10;UBfq3WE1Jov+ZfRBdgt7jltgNTDWHpP+PNDu4WtNmzut3PsP8Ju8cI56MFOPfIkuOVS32HKfVXlX&#10;0+d+acCioVCwejleiL8fwIIRa8XK64kj6hLleit3WyiYqtn2C5/zNCv3RdaXPmPPM2VmqcwOggJd&#10;ZK7Nvu9aQvZ2DF9bjVulx8vSH+sMS1Km6zwCrp1sMcbn1p3fC/bU4Rba4mW7QEuohb5/Nc8vCj0U&#10;GT3s6it1iXEm98VgpTfw6IEgnW8w5X72lt/kK1btRSmwoKFQcFr52Hg5XPdUGwx+E19wzXJ5/XrF&#10;uZ76DAVJoGBnw5yzE0DBeIutr49h66+ipK0EKFiSBgpEnSlOV9eHO7jCKhCGglJpun5eHQpWhaDg&#10;ilB/09DcgwEoWGjKbWiP90qr+qSuBgUjyuV1Kgjh6T4W7FCh2KHl8mH1iHK9dRkKkkBBaabmziRQ&#10;sKPF1v06DwpKA6y+Lo2EGl8xiIKC0kaqgRRQcF64P1oRBKFgc1PwI5s0va36bV0MCtYXoh5rABAC&#10;+g0DBSdUElex4XhSveJcT32GgkRQ0FoDFHzuSEWMtpuDVlAipUKmlfdFIkHpIiNkkVBQ6kXEqB0K&#10;9g3314f6CkDBVabgg7bAf+jUj7NyVoCIRi4QDhOifnwFIdzS1wrOii/2LVkq3pBQj5Anq8tQkAgK&#10;SmQm9LwEWsE0h61jtN1coKCk9wIiVgc0qL21NEVDQWlsOijQVLFnPioKCt40JS515PoWh2b31q4W&#10;NBIKTpJCvHa8vP0+0QLhe7LUIcmkNpdSDAXJoEBLWQIo+JnD1jHabjZQ0Pvya8aOOaCH6fBakqG5&#10;1gj2uWL0EOvrvkrKNBRsPmykowPAQBqpFWxgy2fAVtDH7+Enu+1CX/4eBQU9dcH+rrTv6tBMD7IG&#10;RGgAFKyt0q8h6SforyExPQvPvysMCuXykaGnutr6p8jnJ/5HbDO5iL/dKENBQig4P6lWoI3r/6a4&#10;O1rbNVBw+bN+egY7eku0WFTfQaBdz1XX6Bq9aJBm4b3rGOgJy2b6O4fPUxENBTfj22NGSbjFhoKe&#10;9tgej4cCH3poy3Llq9f310FtnAXCZUbiVzhirvdTNM1W1gACVLQBUHBipP9QOSSy35bltm5vh8th&#10;6GlMKw2IbsBQkBAKSrTxXl0reFyx+yD1N1rbNVDw5xDX1wwF3sL9tIh9Jlu70wicdhb48j2TtUsU&#10;FPgbp3hba62gZ6xEulrBrbr1d0yF92arjzYUvGRG4Wxsep42bbSpAo92BSholzaCYDo6/PL+Xbl8&#10;LFyQfiwKbx96vnoUooSL5a4UtDMUJIWCtoRQoGzpve9QbB2t7WYKBd69jiwagbvNlyjfekBaiqsV&#10;eN5IVQn20Vqh4Drd4+dhEbahYANdbkKgnFrCDNA+B+d2CShoX314UIwjNhLE+uCXSo5XO6783xEi&#10;HfJIPKaCdTE/SGAoqAoF/6oYGO+56i5GG1HxkeZFHKntZgsFT2gZk2qAwQVlwyexatVFLomEAuP4&#10;kwYKRkUsabQwW1Bwvi42JCjp6sGY19QHx50pESw0YIEghfJIBwtOXTNCULct/8jPPWx4lIty4KhC&#10;g2KcMBRUhYJ9FH9CXa66QNBuc5M8bSKL1HazhQLj0idNA1rLLs2yhWiqa08IagXahN+SBgqM/b/N&#10;8h9UnftQMFmPwOzM6vH9zayl9LBeTCT/VqEGQUH71hYWnB75xt7ecSvaIXK7cF1sQlA6Zb38XvwV&#10;W2YoqAoF5/VXnPpzwXqPqs8dYMMIx+MxqsBiT78rI7XdbKFAe0y3iTEZl2btMEQCY1yFS7DYBaHg&#10;Qhvval0gvGOWJKXRHwaE2EDBwj661OKgnOvVyTLvAlXm8q4CBe2rGRmua31vlhrDGwQE7WwrKFWF&#10;goOMU6zwj9OqeCwUKOu9UCG0/TBS2zVQsOPufqK9wCUR6nbMGQTaQfDG6hpyP+At/WUvV5zMtsJz&#10;EVCwQi1ryPFAQ8GG1tj2cF74gc1Ex0vhaQcNDBT8RI8rcDBK9KcWL2JBo+2Hm3QZKPCV+/+pQ4hp&#10;wxEp9pBjHc0nqjq/Vpq75bvuPQhGYa4KBYM9zcRC8p6uohV8oJ5f4HkrdLUobTfSr4AcgGqBgqVL&#10;ly6YvY3uaJCs/pD+NtL9qX6u8+HmF9AKjCzDYTHSr8A/kiVKBKBghq8WyE8XWluFBgp0EWdTEkPU&#10;fkdjPO8LXSruGFccuzZqgdB+tC/EdRj7vu238v1EcptDIYaCqlCwl2dWuQu856tAwUT1XBoI9qqg&#10;7WYDBa4E9oacmMNQ1v6BzDfOB5B2LfuXfPHVork3+ycA4CddMxR417ojKfmnHENQEFBWRHdXq8oS&#10;Mgeoz3HHuJoNCuh8gYhnLNJ30sun2HDUKWI7Mn27tdRkKKgKBeKgvhaca72Xq0CBcrXDglxvJ0Zp&#10;u3lAAWnexpz/sCs2k7S0QspiHI/FizkVFHhmBaN6aVmuIiiEoMC1Zsru+lIdWCz1TkbcMa5mg4Kt&#10;pAT/th1ew7+rRfDcsrL6yeu14zxzo1YIDAVVoUA45Zg37bx5laFA2+wQ52NRBW03eyjo8wSJycUx&#10;a/I/63ycM4iGgk3J6aB2rcD75JKAXqA9tcNQ4Hgwi94+UjWxxfi2bqbGoAWNWiDI8wVbCrFeU/oV&#10;p4aCHURl+CT/RnzYKnUz9VVkKKgKBfLsr5acX2hvgQ7ITGgH4X7FyfDf9baI13azhwL9vjTOvXe5&#10;b9CbtZDhZFU0FKgaKaDA817YJAAGZDAIQ0GJVA+T9PKL4hto/4cagxY0CAr+KI4NqJjmwq+4UjSC&#10;imJ6lDijQAUEKPy+PolOXZuhoCoUSF9cY6PXkTdioECf/Pkpkg42FKHtRkLBnhAGE8XIhBLxfP07&#10;LoqREEMVU0GvvNUpQyNxJh8iFwkFOhBSKijwvAl7OGBALs4RUFByNxx11DWimd5oaHPxotq3BkHB&#10;1uXTjOh9u3xUSjH85vCTTOgT4ZHYIMeCbgsFd2m2hds+paEqj47NaWUfgqyl+p7KC4Sglqy+h7Vd&#10;AwUXzjTpkafR71LdyN3+yLS2UfoUeeGAZrIOBRc1zob7u+KjjZglbGhEQIFvzzN+Bf7YZj7yid1c&#10;OIoRnj7xJ5sAcHGyoMA4P7fZTS2LoVltQQsaBAXftp0J1j4iJRSs4cRDO7UuB4WUQxDV5rv8Uuu3&#10;rruZaI7YWzEB91ZcuVsYCrR63apOBHegSHCBoN3mgtwd1nYruBiZTUg6NYhk9jBI69ZQMOjZZ2df&#10;s7Hu7TI8e1Z/DTj1babzv4qCgt7nWnGPq7sYGYclKwIsjfTWDc3kr3ahYIZnziDYYUvM5meAaLUF&#10;LWgQFKQXvOar2W2h4AXNefQqRtLScg6+OVqBN1iVVycSOlAkCAXabS4IBW1+H+pTBSgwb2wV/EPW&#10;0CFLlXhrKICLkf9axYvUvLBLlr5jeStQE1orGHr20GEjr5ntOA0kOI5k4EqHdPEnuMIoHD9xoGC0&#10;FfIUmwUqHRijFdQWtIChoG5smR9i0poyuq5WoO3WpXFmwss1U9LrWEMBxT/W5f+FCnUgMwgF5sxP&#10;kL1D2m4lKNC7/Nv4P4VeT5O+YrQC8jbUi5bSn/C1n+7cMc8ZlLoKhYKOx86vXl0rMEHb7ohgF42o&#10;AB0nXoFxhiIFxhlJCBFqClrAUMBQEMGKybK0Xu3H99eehKUX0IILBZ4fdiMWCt6IecGVSvcEx1QJ&#10;CozUGqc986YnOQ5AwVKNHTQV/zyyrRaYodEhpTqhwJBKhyWw56etEghp7EDB62YUJrKBQdMQ7WoK&#10;WtAZUHCaiD/SmHR0Z1gS5yeTm7hSXVcr8HZ31s5ygkYEyTYXgAKjE8drBcZIv4lOuo+f1QIFJhKI&#10;eXeaQ8hqke0sEDxPn51Ue/kmwJmlh2uLaGlj911s2SP8IVbXCsx544Wo9XcVvYya0G5W0GocKPDM&#10;TS4mOrP2R+gRollNQQs6AwqO/kNjgKC9fXhn3K3WfaHAuA0pgfnQnK+DK38ICjyzMR+rFfRRkv9T&#10;I1XmVRfUditpBf5BvyfR0ArfGqAaDkDBaN0NBQfyA5Eb911/w+D+LKBgiZnXcjQ3peWcd8zlaKYv&#10;rPZdKDBnDErkReCZo9xnapqZydYUtKAToOAb5VMbBAX/Ue4Mb+TuCwW+ea305Jerlj92jmFvFW0r&#10;oBVY0T9ibAXG/OAvoLWxsRRUpA0UtA220n7vQiB+aoZyz8JVK5bocw0lZQwILhD8TQM6gfSZpWtP&#10;FlaK5U+bgGclHV400QKh1R7b4FsFOva54Z4X/zF7tH7vlxRqSoeCHkOnPPX6288/sL8/+DAUWKsX&#10;gg5zjvIBA58m3kItQQs6AQpEaILO0NMj4OaMcvmP+aNQ94UCKwSgu0xVKnRwgWCd+YuBAuPl7+9P&#10;3q2bPttwOn2IdDEqlUjfNh7LwfWzbiSgFazQG3htVMDZ3ffjIYvWBuihJYICt3vx3n4/OCC1/RJp&#10;I6G3uqsVeP6Goji7KZIxbPh2DRMIpZagBZ0ABSLu2K/zF8ioHkQw5E4wU3RjKPDD/bicrN0PQ1qB&#10;p2OYxECBNvNrLLFf0EFttyIUeBOi7Y/GkBaAAt/lSDkHjIuzX9I9hiKlg4KQ3wQ1Zl946PdMjgFB&#10;KPBdjt6Uj/V2B23TIOlz3qVaghbkDwUypEAD4hALaFhD9HxC/iDUnaHAWiJYomM8A8NQ8A+/WAe4&#10;1tlMNItcet9R0odu1a6Eya8MBZ4Ol+yI9GamdhAKzFGjGapIIICAbuZzc210Oii4LQAxyh3hpijk&#10;UQEMg1DgU0R6cRona8uHwjN3qdUQtCB/KJBHhspRwQtzF9I/yJ7rCIaQcIDdGQrC+q5g6Rff1wIX&#10;hgLjZxTpV2CY3lywKFq6UUuJtZMuO6gCBV6fsHRd7ANMEAo+1aXJOUpcivJulHQu9ltIBwXuhqo5&#10;V6S9NO0+6UBWWCvw/B1XYVIxGDbHH5pnrKA1BC3IHwp+KwXy0IRilWkxHF1OfdQp8VC6NRR8vsy8&#10;tBUXb2oF6I+AAmMYjHIxMvt1tj+R2Q2wVg1JoCA0skF2yI8gFJhXrX/p0Nu9QmBguRanXCCYXUu0&#10;bbDJ7Mv6XU7Uoh3SCrxfmFJfe+YAk9l/EPWM8lVD0ILcoGBLmbbeeuuDEX1w+A+3oiQPJuecDjnk&#10;4IMPPfTww3GVSvnEQ1TKrdduDQWC7e40fvGCQXuMsaU4AgpMwOMIKFisOfxA6wXnebvpbFtXsIKR&#10;ugJLOwhIzsg2HfKq3aqGgoN0pg6uVPJvWPnCNTjs7XrsaK0geCMBGow8mVgSZkNz3EGMepC1P/o3&#10;FyPsYKcmGLN/AtRMuWWB/ugGXzM2GVtXcKga+pIbFEA7D6WTO8HF4AeRPf+AoaAyJ9Tx9OELd2xt&#10;KbW07nrFs24rX02mZHsKPqnyJj+Dsgv1VxEA9TP92d03fEhnuwvfZTrb/UsXkav0XsegTYXIbtDv&#10;3HsDjsvTVS3T1Xu6mVfsBv5x8V69RAOt/S4Y75xHEGV0+ZeiKPdU5OAe87zXp/2ib8+W0gab7n11&#10;oOLSv4/dd+eeG23Q2m/ozXPtNufqtnAKCslvfbH+SA4UOt2vsy1krPIL5wYF7X88JiySURebZC+i&#10;3zg+3LMKa5B9Z934ZKLLWrZ+Wges5FC17pHV3UBoUtm3WD/d8oOC9vZDgxJZRxDD2mT4kEDPx6ow&#10;KbW1krD0/Pp+hS7seFzfxLl2c1EgTyhoXw+3HOt0fCcGH1z/ZLtnfeFaQtmusRhDQXOxNI8mHQVy&#10;hQJ1CzJJ5SE1SlidxbFxgTR89TqbqlKdoSAd63Gt5qJAzlDQ3rDbi9Y0UHBGvkjQfaMYNRcn82jq&#10;pEDOUGDdfN6JywMp+wcbKDiFoaBOJuHq3YECOUPBaf6SvTPOC1tCT7etIK2RLxbwAqE7CErx55gz&#10;FMhbDsrkYtAZ54V9mV8HfZKLQc6+DAwFxReT7jDDfKFgfSmJIsz5/8i/nXBe2IeC/5I9CqdjeTXj&#10;CNYKugMr8xzro0C+UHCYEMTtpCDKC9E64bywL/PCy+j4b8ivEhPyDZfAWkF9LMi1m4MC+ULBSeVj&#10;1MlAcSFaPZen1/peX9uPkbDeyeVf1Vq9pvIMBc3ByjyK+iiQKxRsXz7YF6rflHPe37fl93+HW7bC&#10;3w6vSbRrLcxQUB8Lcu3moECuUPDjbW2x2ipfPd2R4K2wLNFpq7VqFe9ayjMUNAcr8yjqo0CuUFCL&#10;QHXdsgwF9bEg124OCjAU1I1BDAXNwco8ivoowFDAUFAfB3HtglCAoYChoCCszNOojwIMBQwF9XEQ&#10;1y4IBRgKGAoKwso8jfoowFDAUFAfB3HtglCAoYChoDIrr5wQSgi3+bLMpuvFdXpPZv2Fvq386PV7&#10;r7/i3CH7Dh7WMcncKGSX/nLKkM1EBNEt9poeCMW5fO4jEzrOPnDwvkMvve0VO9z4E6GRPG83+LB8&#10;bHW1akrHgNaNNu4/6CYTH3VmoMhT1KJo5R7519xTrpudHeoRV5gskNl0dZFOn8ksdXPBq6j1uvP8&#10;WZlFl7itWv7WjMnXXHL20H33PWjkqL/Os6con78pi6oLn1Ubi2WWf4+k5300+7x+G260Sd8z79Zz&#10;mxP+nURO6Cr6+B+boYChIJ47wLjhm0EQPBhXcQxz6iL6fh/KutKp1nqgH7ibnr9vLgeXBdXFgSQp&#10;Ts2Nh4lQyCpdHBrKTXb/P5OP7zM55p5nkTvwNsr+uVvEewYt9hZPcJ2DPQyUPzvUI8DvKZm9szP3&#10;JTJL3Sg9FbXohmSdcFs8XZxubl/RjR/4wAq7KO492MepjbsgepqsZf51sGZu5upEZ8g7Os1U/MJQ&#10;wFBQmVtqgIKXJRdGQoHI/8JRDS4JyJj99gqK35UaRoKVSqV4KFjU22lGCWkACsaiDN7lOyaEAtzF&#10;gIsPd6oCBW78WgsK7Gua9SBtTH0oDAX/dKDgoZ7O3H6CgURDwQCGgroFPHkD85NTO6pks0c8zgoK&#10;SurFLGnwinM3Mfh6P185D0JB6QpFt1qgYBu3lSnUhAsFj6LMhXiSAxScZ//cVaCgZLFBVSgIEIgw&#10;lrWC5CKbV8luAQU97YRbRyIWCCGtoM+lE26/Y/x5mxHv+pd2KDk9b/Ksp2eNVpcr+bf7oHDbqHHj&#10;r9qv/3n4sicJFaBgY3skk21psxcI1OU2l9127+0du4hPSrFwoIDubNuNmqgABc7csUBIphWU7DtP&#10;QlCwxcirbxp//YUDe+ypJNtMpRoUUPmNR91Nc1O3JU90htmz57+iVPAelwqvrfwWCGednJfspWj3&#10;+zmeU+4WUBBc6ieDgj8pzpu3KfhSr4iJl4doPUDd9XWAZlM8/Zq+zR6Cb9f4UDAulpstKMD9zMO0&#10;HrLiNn3zqgMFUE30teMVoMDBG/SeEArsSx5DUGCm8fqYViKIvqO5ChTsJ8tu9Jaq//5lD0US5BM0&#10;+dcKoh98lB8UrFXO8x6SGuHgiN/XWKGG4gwFmqlCWoGGAu+jfpIxR1NBwgX7LjC6flDfCm5Dgffq&#10;hfLrhjVCgVQESnPC+GVDwc7oR8NTHlBQus4Xt3goEGXoeuVWVboKFKBseGoByYbiZd8XWxUU8oOC&#10;Q8rfq0Geci56co7h1BgKqkOBBwMd2dxng5cft1XXFVgkaFFwoMAjIxt25rBASKIVfIE6EcxvQQFt&#10;R9D2nki5QEHpQzOGilDgzcBgzqfSlaFgriy5SzXBvsklYrXi8nl+UHBs+Zic5Tt58z/KM5waQ0EC&#10;KHhSsibthuEW8DEuc74OzlWZAS7eVX6Ht0JiKFgoq2xWEQr+gl7EfaZ5QcHlsn1/L68yFCyivQy6&#10;ubUyFNwtC7pXTYcn+i6aeyQJApgyuUHBuiKmYCdffRAPDaeXyyckB44aSzIUJICCDyRrQs3HMr60&#10;NMClo5BLam8ACs6V32+uCQreNL0FujFaAWHPRP9x5lrBS+hhiu6hMhR4HtZIbQmgYKosWE3zh9XU&#10;GF+SIUJuUCDDi25Vo1DlVlze3aiCLGbfB0NBAih4TfJmX1lwN/lpUJA7n4fg0J3sASi4QH7H3n9i&#10;rWARmgjCjWhBQ8HXKOBvWuSwQHh6DvrQjkbVoICWCAuqawW0vqos3WMSlAm1kBsUyIvNc7TV1STR&#10;a6hI6DVVSlyYoSABFNwmmXN/I+iu067MhtfMuVFQAIt5bQsEb5MYWdBQgLfmQFsaMtcKZhOkDVGd&#10;VIMCMolAiai8QCA7yODXKoABcDfsOllFOcgLCkTI4TzfxInlFAVxJ8uRtdVJXpqhIAEUQNLkq/0t&#10;sCk8E5w0Uma3RUHBhvIJ3GgSawXejehl3zeDvSgowDai78crS2UOBTO9VzGIx2kM1aCABgB3pyo7&#10;CLS9Gp6bP1dsTl5QRfJDj7OGgm+rhEtQykfqr8kFK8OSh6t0CN3t/kv9PcMuZFPdAgpe/dSkz+j4&#10;TBIXI72ZuPBFyZz9ZLW7wlKI5qbLfHIPBqsrvwK1h0+bC4CCq/yRfOoiiu1itBEaKQ18zuV4ggJY&#10;H/weUCRzKHjY83rJbnokhIIrZOHdE0DBImzMhudmZort141qRYLMdxCEgS4inZ6x9CVr7vCTosYy&#10;/PBktROX6hZQQNxH6dFaoWBWH9RDtdHy0x5hPoWlj5zjHEGlZf85PhTYI1FeiKo1GwrojSxSv+vt&#10;vgAFEDpllzAPK0DBoEtNuowcCJO4GD3geSvQEbk3VdUKAK04wFHN2/B2Mzd1EtKl5rN4/HLDoaB9&#10;6wjx+05iscq4oHV7qx5W9usEhgLNdSEXo50GDx6Mpb5M5Cr/C/mRbAJOIpHHPjw+fYKnz2HdoD0O&#10;QmcQ9naacE8m+kd2CEeQAAUquScHE55BmIFmkkCBPCJJrkNwprpGfqKTiWQWCBIAm4SbytxqUKAM&#10;K2glbHShvQjtrhWic3xG1guE9va1rTuMIX/HN3BP8T+DwLRlxmDTXRYIlgjVoBVYtVqVnetAmXdp&#10;mCGXoux7BgrEXthQU10VrwkKPFgqKZmIADYUuCpF5lBwv5lK38Xi43XVoOBeWQBu0NWhwBscMTcb&#10;7XrVAAG6aPZQ0N4ub0r00yHZC18tLf7eHsuxa9dSNWHZ+SnIblXpeicTky8QDMO2jNPvYBi96DCg&#10;k5agLGIT2LAjP7cuVYaDEBTELxBkO/+E+CHprmwooF0JnTKHAryvX0Hv8hUNH6JKWsEUWUBGTkgC&#10;Bd4re4fmRjOZiXxsStaY8oCC9tWHG/k7ef2EApVbMXlzq0qH5dLJ/BpJHijeNaBg1hsmvU66exKz&#10;oSXUZ6ppxy0Q4CBIr+8AFOxnCAYouNQaiX2OwfPcBYKsteoWddJHi72Cgo9gsSh9ngwKBuzhp7+h&#10;SpIFAkVgoAWOcG++oRoUACuwv5lAKxCl3jZzs6lA5omxaVgyFyhox2XqSOvmIn01NXqcHktORyW7&#10;BRQkOpkYimJ07syZMx8cRcEJLib2vEp+3jXMqnDIsXYQNB7sZ8VMS76Z6Lc/fXNqibQSgoIX1ZEo&#10;25O/ph2EJFGMVDAWdCg6QkylSloBhnaJHGT1KEZqempuUCVU2ke2gq2amlM+UPA7AwVH1CS1eRRe&#10;x9cKfpRH+91jMzEMBVBoD3IYDr62/SkLAc3UZiIdPCQH+1t9kXfqQpknHkbp2665YtTYaW5QxDRQ&#10;oF6ypat8KJAGPRzqKd3qD6EmKICR3g0QBLOn2sGbKj8rKHgEHT3iTZJ/KkEBdh6nywGhirv2wTnu&#10;CAMAUdZHS2zVlhbVDAOyQj5Q4EtfTm/iGmRaekCrlM+e5vxUhDeVusYCIQwFcARwdwXxslRZNhSQ&#10;dkznEt8Gs/rxCjUd9pfZeCkGHY998qaDgg/hhktxCfyTieSb6wtNTVAA9cc97mSfgJoqH+sQbXvJ&#10;Lz09IGcFKPgQ40HM0ifkp20croLNgQKXuamPfLCfzvscjUxKx5C5QMEOEL1f4/983sQ1QAHWBydu&#10;K/8/pYZqyYt2UyjwvYYM502WjKgOwThQsAIeP1ALvsbqnWTeTmBiinOEj8bFyCpUBQoGyXp+mFNT&#10;cTEa/NSFAvL/USqMeFQTFNDOpzP+x2SOUhSmys8aCmjr8I775P8VoACnimnFArTUIVWoE9SOOoM0&#10;Sz4wfpMIwRCx+kqEDblAwVFC7Iav3/4fUvzyeRMnF9RvyUH8b3v7wfLvGsnrJS/ZTaGA3kCIg67T&#10;ATJnPH1zoMBDXDJyhW2TH1XUUb/q45Zw4WMKKEC8EtrecBOACBHWrXgF5AE9TpesCQoIrRwzPbQM&#10;tTMyVX42gVsnyG8b4BRRBShAixTbhUx/jpYP6+O1EVODMqGpeQsqVo1qEgMMuUCB2EA4QYrSWUfn&#10;9SZOLqhSHfhPWXz9kwEJ2aduCgXkykJnCVVCjvL7d6EACi691aBch1xjELtEvfZQIAUU4AzSCxGM&#10;DkUEomVHMYIBkxBCpNqgAOGUp9pdIQfhkD1vqvxsoMDrI7/CxTEeCi7HYJT/A8Y7w24dOc6lD+op&#10;3DEUFNAaY1qMpFfNzgMKtiuXv68k7vCc3sTJBfr48tH6ePJvyyOS10tesrtCwf6S8VSMMvAZNsG0&#10;2uxCAcIVqEe0oeByJh2xgYNR6gXCV2jD3iBUfSzDA2wh2FDg4XiiNr/XBgUIr4CDliqRA8HKSCiY&#10;Jx8BJmOh4K+orhQqD8ey7eNET+Nx8OoU2RkstVtQt33l59Dx76oQoAvkAQVHjFjTCNL6J/8huVDl&#10;UHL18n/5rW5Z/nEOXXRXKMDquKTDbXrePByT0T7FLhR4OF5IfvGQDHeJQK6GFMs0NRQgUBJCIgQS&#10;9vHakOlAAYVXVWp3bVBAVWebjj6A+x/1EdIKvEtRWqQ4KKCQSjiAIBNFPfGVgHcGyu+BwE9UFM6b&#10;tE9LDlXO5SoRxIjPygMK1vORoL19DftLDoJYpcnVt7YLbI2lQsZpfk0EDxXuqjsIHgUFaDFL00fA&#10;itqrMAAF+8pn6gKTnUgulA4gCEJbYsZmjm81LxBWwVSgti/Ps0L9vof2yDfIgQI6F1DC1Wc1LhDI&#10;4tHfrOdp1aMXG1PlF3+B4Hn62odoKHgDI7dPbgNUWw1l6YCR3nXZzJob9iUIjglh1RIlDUvmAQUZ&#10;i1qzN9ctoOC26VZSpjkcoCmVbpAsu5I0ZD+cXgAKbpQPtfKK/TVxZA+Hj1bQO7BUWqX5F99ioeBM&#10;eyQPCM/HG68XevmKpwhPXkUj0mp/3my5Z7DqjcupdWrchQIP7kcUorw2rcCjqEs0d+9ZCsem9fug&#10;rUBHdnW1Asjvivdn0pElkSxfKopU5FJ2sCKPxAWa2/IZZ6IY+RtsLD/+1CaO/OxewVYRIRgK6kaa&#10;bgEFml/xV98W2Efn4h0pk38gLgAF/8RjJe1k30IyNXssNScF8SAWCpyRlN5R9naVqw4hTnULiW9K&#10;CAJQgKsISx0poMDDzqUzA3/bH93bWgH5RLtQIL72IPhCch2WsCvotG4CFZIrs9hB1EVaYKEwiOI3&#10;iU/JFwwMBQwFFd8VUdenmotD6eS/nyxP3gAU0PabWf6qyCJ+TXvPHLmJoYA2BSkh8odIloghv98j&#10;0VCgbhf7R+1agXKbtPrWodtFW1NltgMFX1JBe4HgUi64UXi9+7g08gM1gy+Dc6N+VwbKm68MBXUL&#10;ePIGuq9W4JEPXUgSJW8GoeB8Wco/kTjRAYOWu2w4QnuJoYDChiMZVxsyw5nU1zg3BrQCz8MeoPQX&#10;rnGBIGq4c7/ZGvBU2agDBR68r+JuUt5wUug290Dr+tZIERAuMLf9SZliKEgusPmV7M5Q4L16uX5L&#10;tXY4+96Aght8CYdjbg9jDxCe9ptjdSuWG73MIhvF6b7WKCi42JVw+e0dj/bhZLrTwpOnh/ZQcb82&#10;OHuKnx+CArIpitDqFS5Vt+59dRWoCeq6RzEHsj2qFAEFtKAgreCj1g1677QnOt5l45a2G/2NCKf5&#10;Aw1ajpnjPBjX1mNX1N6rdYiOdspQkJ+AJ2+54FDgWeJLHLnKVTpfvG3cdeOmLgjI7kpRbZXaZ6da&#10;6p/P1cuennT9dXfM/qcrX1ElVQnZppuQsWDq+OvGP+xfRKRGueiZv9x8y7Q59hg8jMpu5Uv55QPx&#10;34rgE7QSKu92v3LejBvF3F1JpR6cXuTUhV+myVuxdOHrL815bs5L70T5Cpg+XrlzfETrsrEFs+64&#10;efKDr1iBmEKkUVQIUiz+O9sKkst8TMmiQ0FyZuKSXZkCDAUMBV2Zf3nsmVGAoYChIDNm4oa6MgUY&#10;ChgKujL/8tgzowBDAUNBZszEDXVlCjAUMBR0Zf7lsWdGAYYChoLMmIkb6soU6AwoOM05HVi36NXQ&#10;wNHr1VA4bVHeTOzKAsBj1xToBCg4q3xsWimrs9565aPqbCFJdYYCFqciUKAToEAEPV03iUhlX0YE&#10;Ws2+0VCLDAVFEASeQydAwW/L5awvL04o4CeWy9slLFpHMYYCFqMiUKAToEDEGT2uDklLX3VN0XMn&#10;XMnCUFAEQeA55A8FIuhpufyt9AKdvuahouNOuJKFoYDFqAgUyB8KjpBQ8L30Ap2+Ji5Dyf9KFoaC&#10;IggCzyE3KPiRSj8U1w+IC1K219/TS3bSmrqnX+F2puNy75ihgMWoCBTIDQr8G1QhkTr9LqlApy8X&#10;3XN+HTMUFEEQeA65QUH7WiMcDMCXY/6YXsKT14R1IpD+O3n1WksyFLAYFYEC+UFBe/tvgvJ4aK1S&#10;lrK8vKDNTd9J2VKSagwFRRAEnkOeUNBONyrrdEpneAEr2cXFySYd/40kIp22TBeBghWf++HF8+L7&#10;ZUvT3t2Z14iStdsZtEk2knpLiZkkj3HsdpYrFLSfdYwvjzmq6BFCbC9PDk4r5MnqNR4KPnrqnisP&#10;2qutf7/+uwy7enoUNz16tgyL2brhwAtxs7lJN1wckS550rtfZv/FKvj6JSLjKivjA5lh35g4F1ee&#10;92rpd/lLTjhBXecx2SRdeb5U1g3cq36VzDKRiXWlD1+e0nH+oJ369evfNmz8S1b3n8kmnBS8p/2N&#10;O0bu3qdna68+g0bPMQB1u+zFbkc0GUebj2QXHXSrkk7zZF7gBqKnMJtnXLJPk3luXVlglBwyrnc3&#10;6QtZ/Xb6eldoUoFmlz7cMVRMauPN2kbe5ERWlbW/uh13zWy46c/HR/4C7ghD3/KFgvZ2cakypeHJ&#10;5Cq7UgaEvptdm5Etza9C4iqPM7goTd02pCP/XhBkkltwY6FKbfbTPtYD/+NED/du9LdGTvd1f+nn&#10;zJLfe5jv7+5ht2THHtZFbpIFKPo5XZHo0gVDfD9IK3M1CLXuz0zefxRITt173ZkNm0BPQamH7JIO&#10;bdSlafT8fbS/n9MsLkWyEVE8RRTl0pnu0HFvUThUMsJDb+IUxRUJe1LWL0KT+rNddjoA3aSNJ9g6&#10;2KcIL6+T8ysnY9CcoWB9XyvoFIuhL6s/ND2f2N2gQFwDaMfVp2t4reRfYUT3fYfSRI+uB7UC6hLa&#10;PO4z1YXyuwlubl1GgIJ7vR1ivyygQMxM3bT4eXjUVo+jcL2BndSVK0EoeBq3lUfThm5/Lqlb4aj1&#10;CCigWO1BZIPQxkBB6TqbOImh4G903bSVen3mNxT8BayLqpIhgZczFBzmQ8G3c5bIQPOW5TDnC1zn&#10;JyR1TLHstQLBLC/6nemLtSwW6mciZfcJS5TIucXzEOH/Ob8VKmeBCG4k1woGbvp10yqLTdFMNlCg&#10;u6wEBSsiZrWApuJCwcfqokd75D5tFBT4mk80FEA9Esm9zaAiFJTsQO1JoeCAMI3VtXCGum4JfybJ&#10;GDRnKDhJQoE4jyTSCZ0KBd9An9Rz4W0FYPA975rx5ON3d2xB/HCv/vnn0Pcdr535zrsvXKnU+KH6&#10;6QW7uAkXgwwRT/EG8t9e6opT/1rAxfL5hqoZ3EJaahk5c8G7c2dplvVvW6dS6aFgkDMzEjmCAmfw&#10;ek4fKYno33fYtRMnjb98rw0HlDZVD10o+IpKttzyzAKfNj/T7SgoKNlGiAitYH/Rgrz58UBH4CpD&#10;wY5W2RAU9Ldn9bAuqRG9ZZ9Rf5o0cewFO4rbmX2FhVYW/XuPnfPugucm9qJ5OQuh6nCQLxSsJSXx&#10;d+2rHSv/ntWZWLC17PEP7etLW0XOh6HmV6dypRJZaQVaeX+D+EDdUELL8s3M/UOf0FPr9W6PjW4Z&#10;lzrDn+WHgeYZPbDuLLpHfjubnv8Ej0wX79P34LzSQ4FWcdTMLCiIpCv1vskV/qv3vVtnREEBLmwK&#10;0+YyVVZDQekNv5swFKxAG/I/x1RXGQpKU/wmQ1CgTIju3C6iWR1A9yvJtOql/sb+OJFmYqyud1Jp&#10;az2XgEfzhYJDhCD+UCLAL8WHHToTCv5HdPjvskPpe7hOrj03GRR4xMIP0o8PJt3csswvJy6xVhA+&#10;l8zDoydkBomJeQRtQSTDicPkN3pl4Uq0UovFbHR3mlQurFQ/FKywxkdaQRSD98eTYdG872gFsBP0&#10;s0yVEOtSaQ7VNVCwud9WGAoekjVgJJxhd1kBCv5FFvbNMImggO5nbH06elZEF/sXgNJWyzXKouF8&#10;oeDY8ohvkhj+e7l8ZK4C6TZ+Vrl8tNJCvl8ub5trz80GBR6uFrwYXHMVOOJ1m4NIf3at2Oo5LjE8&#10;j77Aoq8rLpNf/k38M0sGiBE2FIgPf+Ew6SjkAVNMqh8KlIX9StlkLBTQvYrPRsuMYyu4FCXlLcom&#10;LUGWuhMZUABgudEUCEMBrkv/u/xv34RQgLscfZxMAgW0mdFimXGd+WFBYCOB570Q8avE0ERn5woF&#10;P7LCBQgPwE50MfqOFS3lmyOOXzdPLGg6KIByv4/8hReBIQKG7BlRmbL0ZfLBBoozDpJfhP0Q6TH5&#10;ZVPxr01lQGkYgC9QGDZz2exrIIWbmQUUoI2DKkHBc5hc1GYmRmhpBaT3THQHPhuZNG1AASHLEl0q&#10;BAVfy8e7AyqdG18raAX7orBR3pNAAdCjV5wo00ZvwDaDH7MU3siJx4NcoeDHjlvRaZ0IBWs5kVXz&#10;DaLUdFAAm/bu8jeHNcm2UYERBstc9eqzOINeJHrlgLu7B6vH8gXaF+8/tfdwm/w8Vj4lKQh6MkBt&#10;Ls2y+S4LKLhbtooXapxWgBfk/rH8bkHB7bKk7TqBSkNlrrxkXUHB1VgJGaNJCArulY/v87BCuN/q&#10;tgIU7AXRNRsTCaAAnZQ+jpvVPvLpmOBTrNIOiJf80JNcoSDPd3HztN10UAApBhNAMKYEf/Sp4Kzg&#10;Zp8nTNKl0uW6MN6JJBOeJ7fpL4HpUDkrAhZgTqM7zUN8hc3I67OGApjH4KYUAwW0+om/ntiCAmgz&#10;IRMdwKb0iYGCUWRb0RsyIShAg/M8DEz5LmDSFaBgIMhZ0tbJBFCAnxHAG5XQQGlh8BEcDXozFHQm&#10;UDQdFMDtTLqpkQ68NMgO9CL/ayAbzLuxn9lTfieHniXy46Ovyf/VPoF85dBSYpDMvTbEcViI980a&#10;CvDOnlYBCs6RBbA2ik4+FHwKIiwOFiPLIXz8AIaXelORoxz7g1AAUu4qrmRHIQuCKkDBTt6bKD2X&#10;+q4OBSTryrcqPK/75NPACk2UIs+y2FrhdlgrqBs1mg4KoBrKzUTYnSNeDHIbPGhjfxScYyn6WFzc&#10;BY65Hw1iF57efK/7DaAzf4tLc9hTaM52jM1ggUAC93kFKOgjC9yRBAoeliUjlt/wvIDfBaDgQo9c&#10;nJVZNAgF0ImkZQIgZR3aqAAFwjkD9ln1w1SHgpkxQ1XTPE8+Hhma8woYfqfG0yL4pLFQcJzaX6hP&#10;HH/1/frq11m7yaDgcwgndPML5KeIbTVs/zmvbG8lGN72iIWqfC74RaKCKC6t6WSnHiefYbvyPdQL&#10;n0ckAbIP/tQPBTQzco+iBcKcN/wkEYLen+p1GyUEvlZwhd+WU/A6mb+5gYILPA+SqHYYg1AwUM8e&#10;9kbfD6PSAkHYJz5Ek6RhhaBgtDUpmP0w1JjdUfG4r3wcIfKwNdJGUqLUUCg4q7xlnWKI6kd3xsUn&#10;8QNtKih4dwoWlpvBEgBGdRbsxBPwD3LthjAl9rFZBrsP9NqU+wFCJq6VOTBUGwnwHpd5etfBrg7L&#10;g203rBcK1MwUb4cdj6UV41WIWLypwNpBwMImcLBIjv9BmQ8bCbQCubW6i0+uABRgFLth2ujZt79U&#10;0Ar6idJk34dJoqLjMXAPVg1z3CMk1mjq+bC0HyjzXR/IipDQUCjYofz7DKBgtU65+KTpoaCfSOAK&#10;kdpo96uP/Hxr+Pd/UuY7+9BYAjiu8Z4nNw9haPin/CC8lFBI7kxChdgG7cJEGbXNBVODcX8WJdND&#10;gT0zrctEQwHWx9ahgXHnmHQ3hutrBXAYuDlMG9qNNFAg3fzfRhZM9AEowLYtGV3OlR99K2QFKJBT&#10;oDNMAJHqUAA3MVhIkF7yJ3WOQD3ShEInlhXc2KbMikCQt4tRFUE/MhNv5O92ysUnTQ8F4AhK+lUA&#10;BYGW+056xrC7yiZn/MAeO9agU0QJ6MxiFxHWrl1EBjwTSNuYLD/K91wwoW/bNJkeCqyZEf6IFA0F&#10;j8iilrpjnXGmkwQ+FMCKL2cXSBB27JlCK4BvNSIxANdelB98XQL6AikhoOnOprEKUADdi3Yq5C4C&#10;LI9xh5ShFcBJwz9QoM8/yVxhzSRX8tDxbqXE7RHx08RkNVQrED7BGZxX/H2nXHzShaDAsCpeJ86J&#10;d+KCkFYPhX+nAItMl5kXiUypaeLtItuTiwGYCl5DcTgYRG1ZwTJmh1HJAgp8LSMaCrCst5YrFaBg&#10;C1l0UlgqfMXChwIPKo70z8CxLENfSKGSYjrLaXyRqkGB91NIcCIoQO8+KckNipKAgqX4ENpLFGFS&#10;ZP5PuwYUbI+zSvWmPzYiLoo96PnJqR1VMqvjSBaDSPmVaRuZZ44J+Z3DZcXafoI8hxwNlshM8Qpb&#10;JZf9WGbADClCIcjzRkrgsJOl3Q/s6aHJp6ycLKDAd6QhKHj3M5M+lV659Er3I3pVgIKdZMmIBThs&#10;BTjICCigiCTUbocyRhgouFXm3rOQEg4MGcWqKhSQXi/2IeG4YGsFN1iTgjUBdsHJhpQBrYAcH9zg&#10;VCgLrc46x1yNTRupFfx3JucVcQYx/4tPml4rGC8Mz09NoBAjyp68u/ysjg/ajADvE191/NiuY5WD&#10;jv8FbRL8U+Y/ID/dSdtrP6eCcEm2oxup+l8gX0UJQF56KJhszUwf2o12MaLzEP5e+oSLZMILOLhA&#10;AKHgw+wmDLMtAAXkTShWHjgcaaBAH9JCr0jGe7ECFGxBHU5ChaXkkmBDQcjtCXu/2iPJ817GpC6C&#10;FiJRD/sqM8Iz2U3mxxxBjYKFRkIBgp3VfV5RnkEsn1GvblFH/fnV4Lby86y0AuXUTnYAMt3jLU4G&#10;bifBtmz8CrFJ6LjKqcI4Iv+KJ70Maf2N824/Jzs9RSlU4Y7C9ut/YBi2R6MFBbTT6I5pI5kVim2I&#10;17ryhaaZzaFq0VBAzlPBs0jTZGYQCvASFy/lYII7BdQqSytQLkSjvHfkUw0FdMLDTfpkdHUo8GDk&#10;FfuP8k9FKMDPSAc+rIQtGgkFWAZqRdAqABODiXcQnmkwpwFQcMYZp4t02mknIK7IiWeoVKMwUiun&#10;n0YR1k/RrTQAE+ZXp3KlEhlDwcdwmifOgBuNe44e+cg2Guef8FXFN7BHCuvgVTiyoI4ryk2FTTzo&#10;xVrKIcJhb0P42Tubk4ACGhdJrLPnF3LXo4HYUPAR9v+Ur32M4/GusggFUPRTJBSQmh2ODgzBQiRE&#10;Gwpo/7X0DjQkDQXjkeemcarbBFBAQePuw1u9IhSQ91dwi9RAAULL7R1iMdL1Qu7l8azYACj4DoQ3&#10;mGq9qeA74sb0cDqm1mZqBKCo4s0FBeo9DcYhZgsE6PW8Z5G9SDEFXnSRbw/45h4E4JhBhcHgS6XC&#10;ajRhGNGVzmuxGSTqGpvvYGtUXgFQbu3VAy06dFQkv5oNBd7LGCkdiIqBAtqvV2emdDORUEBO2Sqq&#10;g9/hC8j+IAQFHrT0nSFfGgrwWm/xk/yqNzsTQIHXgfo4Dl4RCkj7CDqKGyjAuaqwM8XVMjf2NGME&#10;IjQACtrDN5aUy/8ZJ5NHbRf35A9hJMj3CGLMQJoMCsgjhZxvoSNaPnDEACjQppkBFoFoTxS54dYK&#10;qFDuhBCqWXJzwEj5jWBEOANbCcY31x8ZUjqaykCu1BKDcvCS1sb4GCigYzxULQYKKPCaH+gLZSOh&#10;wNtElvR3/1SfQDbaS3G0AnXeGycuFRTgubVdQeFClCk/CRTQpsOVclYVoYBWcEHt0UABuS4GdoLV&#10;kkZpc4FfJ/prI6Cgvd29saRcwdNo7fIxsS9uEQ7FSZ1554o1qPmJCB1bKOMFgjp5QMZC2r227zMQ&#10;mWTR0xsL2HKKGQMO608Q/7QOAK6DTL9q5oP6gdDfHlYpTiwP7wCZpQIgwG/R8X5BLMWbQkRytALv&#10;Zlno0kpQQH5Rm1pB2mOhAHulwfMKtHShjQUXCjzYWtG8ggIsrGzff0Cs8t1OBAVPoDepXFSGAtrh&#10;sc9Ai+EZKCDvpuBPSPbcCo6XIVo3Bgra13QuVPxBvJouYhCtFv9UuBT46YgMlP00TTQbFOAFS1am&#10;TxGANBCagHwSFSeQq6696WexCFqSG/DGFiDVDJlhefThIE7pbw5nEQS5Ki1e6cq+CFW/h6XHL8aG&#10;WeD+D9GkCwVolnY+4uIV4PhkIKJPtFbwJcQ6IEFym1TnBaCAUObfxD8FBX2sCWFMcLdSe7SJoICC&#10;yUq3gcpQ4O2IYU3/yiayDwVk9nA3jQnT2mp5SzUICtrbzzAyPKJScHIRw7zSOYUf+EhQ91ZEGhiQ&#10;dZoNCsjnhOxFxCUt9nEh7D2ZUN2w+onzBZEJ+sO/in/mWJGMbfQv4p+9oMAqpKft40JqusuHJKPa&#10;igWvmf1Mp4ugMjhWRnrmQgGdfYKBMw4KSHNwtwaioUDtg7bYZ7iJNjOo7yAUYFPk/4h/BAVwx3ZO&#10;XxDhKZpQMigggRWpChSooIv+hqLowYcCdaLB8SSnmcRGO4n6uRsGBesZIa5k9JcxzCueUzCtHJtW&#10;kuuu12xQQK+vB+jXhpyWdvM15huRoaOYY58qykOIauNdLZLhHHnsWTZvHy6APdBWtamLVmdP4tW9&#10;ZZ45Xnc9ihiDA9niXc0iAgpocY1d01goWAaUEQZKv/sYKKCjwmHaaDfqIBSQz45IBAVwx3bPBu8q&#10;s2iLIxkUeHeqJqtAAW0LC3S1cMuCAhVj2l9xfUxTC1oaowDAz2sYFPzKCPEpFYRxS1mqQtR06/70&#10;TM47p8GFpoMCHGql48Vq41Aw6HtSHX9LBTHXHPw3cMzYGwJJwYjnXU4cOMjwC16FIpmw2/IJDuWI&#10;Ne8M6fC39A7yctLwMfGcd5av+OTR/ZBnVgBKOz9fnqJZMZfuUTCXM1gc62oFJBF4NxIU/MkeuN4N&#10;UENsHTnt5Q+XLFrwzDgAWtCvIJY2xtIWggLahNVQgD0SN1ADBJsCyAIKDrSHh6NP8mXtbLfAIdTV&#10;Cg5wfg0l/LT0F2DQ8ezCRUvenzv9IgsKVEwF4f4lnQ6XP61+5ThlLwYRGgYF1l7g6lWMAT+Of36E&#10;v0BoyO5BMy4QKNqtCWkMnxmZesJmLpM8UmTjhM7Xf429TzGgFQsEC4rA+aO3EOsTyXRhhKSP1bi1&#10;tfUY2bqsGnu8GcGiASjA4Qns14XPIJggwl+TMSSQoqDAv6MwgjahBYI6wKyg4C3ZvmUykYMigywO&#10;ZwAKnISyISh4l8rEHUcye75fk4kxmJRfxPKoX+CBuADJTQYFa0KGt4bD4f+GRP3fVToUpU7SX8OQ&#10;cDJawX3NOV980vSOx8rb0LztzDoRry87mbinZEkIJwMFai1rHXujt3vwnP/cYBst2suNTuNS2tzm&#10;QVrTWynimG3QVuARx0vrWQUoULp7oPlIKCBPPTtZMWHDWoGHEEc0+zHyU/C9C0/vjlqggNqpDgXi&#10;ODiZOd1kXKTm0tD8tItjWIiRfie7UVrBwUJ4h69BN5aMCImZOL0clULlfiRLiRhGsrXyt9Jo9xnU&#10;mZ+EzvFlMt9M9DyEwPW9z3H6yE9G/VdGxTCD+buA2NG270wgz3nn8gA5NZxf9pNyHxAPyJ2JUsC1&#10;Txsi8Cwm2k5AK6AoImNFu+S77KQhPo0XD6M1h58G0KUMVphTKh1LG3WTsrtL+gkalFCwAIL5XOBn&#10;vUtmtkr1BocWnBStFShrTlWtQHY0VjojOelmyx5DO4467SNOjdWYGgUF4uo0OpQobzxePySQa5jL&#10;2H1IiDAfnl4un7qurCzLb5uBWKdpovFQMLKXSNYFJDNaxPfzLU6YPKRlN8kku7YMeczKni3rRSTa&#10;ugf3yafK1xcZL6G4cycYlXxj/14kfj0HTLIY9DWjKYcPBL+wszLcbXTtnBi2PVP2Zi3I/yJn1iEK&#10;LwoP23kNfjpxYK8Ntmkr7dK7ZcO9r3tOjwiUct0vY2gjpF2W9UENI3xc5km35DfRf8Ct0fsIudLn&#10;YnRofPBmGiCydUR5NWX8WMp4E67V612LMiteGrNzj812Kg0csOkGAy68KyDtX1/ZhxSHvpt01A4E&#10;DQtdsq66QE2I3jonlX8ZIYEhxSAqgOEI/xzS7yr4IqUR8OR1Gg8FSeB/3sxp9812fH2T1KqpzKcv&#10;PDTt4ZeDXi0r/z5j2n3PhcIuo+VlLz047d5HI5cGNfUcXXjlBwvmvRPdsVuhE2iTwXRUE58tnDfv&#10;PdeHyjT+5T8ErZ9ZnK6zBmkFv6SXOaXThkfJHQ4fm3Ri1L2HO9jnGr/bmbcv2QPuGlCQjj24Vveh&#10;QIOgYDs7wMA60ccM1sb9y5T+EPmSXt2puF0n3r7EUNB9RKS7zLRBUJBM/TZIEKk2JGsj/1KsFXQX&#10;YSn2PJsZCrY3UHBy/gKdvgeGgmKLSHeZXTNDAQKeUWpkwLJqIMFQ0F2EpdjzbGYowIbiUYCC06vJ&#10;YwOfMxQUW0S6y+yaGAoQjuCI9nVOFX8qnVNoIAqga4aC7iIsxZ5nE0OBPMaM4wcyfKFwTGzWxFBQ&#10;bBHpLrNrYig4pXysilqyQznSC6lJsIGhoLsIS7Hn2bxQsL0l/qsde2ql+CaNxQSGgmKLSHeZXfNC&#10;wbZH2hL+6wphzRqLBGwr6C6yUvB5Ni8UNFjAk3fPWkHBZaSbTI+hILnMx5RkKOgmslLwaTIUMBQU&#10;nMV5eskowFDAUJCMU7hUwSnAUMBQUHAW5+klowBDAUNBMk7hUgWnAEMBQ0HBWZynl4wCDAUMBck4&#10;hUsVnAIMBQwFBWdxnl4yCjAUMBQk4xQuVXAKMBQwFBScxXl6ySjAUMBQkIxTuFTBKcBQwFBQcBbn&#10;6SWjAEMBQ0EyTuFSBacAQwFDQcFZnKeXjAIMBQwFyTiFSxWcAgwFDAUFZ3GeXjIKMBQwFCTjFC5V&#10;cAowFDAUFJzFeXrJKMBQwFCQjFO4VMEpwFDAUFBwFufpJaMAQwFDQTJO4VIFpwBDAUNBwVmcp5eM&#10;AgwFDAXJOIVLFZwCDAUMBQVncZ5eMgowFNQNBf8vGaXjSpXqq861mQLZUGBVNs1wK6kpwFCQmnRc&#10;kSlQJAowFBTp1+S5MAVSU4ChIDXpuCJToEgUYCgo0q/Jc2EKpKYAQ0Fq0nFFpkCRKMBQUKRfk+fC&#10;FEhNAYaC1KTjikyBIlGAoaBIvybPhSmQmgIMBalJxxWZAkWiAENBkX5NngtTIDUFGApSk44rMgWK&#10;RAGGgiL9mjwXpkBqCjAUpCYdV2QKFIkCDAVF+jV5LkyB1BRgKEhNOq7IFCgSBRgKivRr8lyYAqkp&#10;wFCQmnRckSlQJAowFBTp1+S5MAVSU4ChIDXpuCJToEgUYCgo0q/Jc2EKpKYAQ0Fq0nFFpkCRKMBQ&#10;UKRfk+fCFEhNAYaC1KTjikyBIlGAoaBIvybPhSmQmgIMBalJxxWZAkWiAENBkX5NngtTIDUFGApS&#10;k44rMgWKRAGGgiL9mjwXpkBqCjAUpCYdV2QKFIkCDAVF+jV5LkyB1BRgKEhNOq7IFCgSBRgKivRr&#10;8lyYAqkpwFCQmnRckSlQJAowFBTp1+S5MAVSU4ChIDXpuCJToEgUYCgo0q/Jc2EKpKYAQ0Fq0nFF&#10;pkCRKMBQUKRfk+fCFEhNAYaC1KTjikyBIlGAoaBIvybPhSmQmgIMBalJxxWZAkWiAENBkX5NngtT&#10;IDUFGApSk44rMgWKRAGGgiL9mjwXpkBqCjAUpCYdV2QKFIkCDAVF+jV5LkyB1BRgKEhNOq7IFCgS&#10;BRgKivRr8lyYAqkpwFCQmnRckSlQJAowFBTp1+S5MAVSU4ChIDXpuCJToEgUYCgo0q/Jc2EKpKYA&#10;Q0Fq0nFFpkCRKMBQUKRfk+fCFEhNAYaC1KTjikyBIlGAoaBIvybPhSmQmgIMBalJxxWZAkWiAENB&#10;kX5NngtTIDUFGApSk44rMgWKRAGGgiL9mjwXpkBqCjAUpCYdV2QKFIkCDAVF+jV5LkyB1BRgKEhN&#10;Oq7IFCgSBRgKivRr8lyYAqkpwFCQmnRckSlQJAowFBTp1+S5MAVSU4ChIDXpuCJToEgUYCgo0q/J&#10;c2EKpKbA/wdQb6yyg038tAAAAABJRU5ErkJgglBLAwQKAAAAAAAAACEAVnkSOJxFAACcRQAAFQAA&#10;AGRycy9tZWRpYS9pbWFnZTEuanBlZ//Y/+AAEEpGSUYAAQEBANwA3AAA/9sAQwACAQECAQECAgIC&#10;AgICAgMFAwMDAwMGBAQDBQcGBwcHBgcHCAkLCQgICggHBwoNCgoLDAwMDAcJDg8NDA4LDAwM/9sA&#10;QwECAgIDAwMGAwMGDAgHCAwMDAwMDAwMDAwMDAwMDAwMDAwMDAwMDAwMDAwMDAwMDAwMDAwMDAwM&#10;DAwMDAwMDAwM/8AAEQgA6gI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jNFA&#10;BRXjP7Rn/BQf4M/snwTf8J38QvD+j3kIJ/s9Z/tF859BBFuk9uVAHcivz9/aW/4OlfDeiG4sfhT4&#10;C1DXJlyqanr0wtLfPYrBHudh/vMh9q9jL8gzDG64ek2u70X3uyPPxWaYXD/xZq/bd/cj9aKK8L/4&#10;Jr/tE+IP2sP2KfA/xB8ULYprniS3mnulsojFbqVuJUUIpJIAVQOSTXulebiKEqNWVGe8W0/VOx2U&#10;aqqQVSOzSf3hRRRWJoFFFFABRRRQAUUUUAFFFFABRRRQAUUUUAFFFFABRRRQAUUUUAFFFFABRRRQ&#10;AUUUUAFFFFABRRRQAUUUUAFFFFABRRRQAUUUUAFFFFABRRRQAUUUUAFFFFABRRRQAUUUUAFFFFAB&#10;RRRQAUUUUAFFFFABRQa/NH9vj/g4h079mT4q+Jvh/wCDvAN1r3iPwzeyaddX+q3Yt7KKZDhtkaBn&#10;lGc9WT8a9LK8oxeY1fY4SHM1q9UrLu2zz8yzXC4Cn7XFS5U9Fu7vtofpdmvIP2jf2+Pg/wDsnWsz&#10;ePPH2g6HdRLn7D532i+f0AgjDSEn/dx9BX4D/tJf8Fl/2hv2mBcW2peOrvw/o82QNN8PoNOhCnsX&#10;T96//A3P4V8r3ksl9cPNNJJNLISzO7FmcnuSetfoWX+GdR+9jqtvKOv4v/JnxOK8QKL93CU7+ctP&#10;wX+aP2Z/aX/4OjvDehC4sfhT4Cv9dnGVTVNdm+yW4POGECbncdD8zJ9K/Pf9pj/gsx+0P+1Cbi31&#10;fx5faFo9xkf2Z4fX+zbcKc/KWj/eOOSPnds18zNFilOnyvatcCKTyUcRtJtO0MQSBnpkhScexr7X&#10;A8K5bgtaVJN95av8dvlY8OtxFjMTpObt2Wi/D9Src3Ut7cNNNJJNLIdzO7FmY+pJqOpGh5ppQivc&#10;tY44zTP6Yv8Agh7/AMotvhP/ANeNx/6VzV9YV8n/APBD3/lFt8J/+vG4/wDSuavrCv5szn/f6/8A&#10;jl/6Uz9iy7/dKX+GP5IKKKK807AooooAKKKKACiiigAooooAKKKKACiiigAooooAKKKKACiiigAo&#10;oooAKKKKACiiigAooooAKKKKACiiigAooooAKKKKACiiigAooooAKKKKACiiigAooooAKKKKACii&#10;igAooooAKKKKACiiigAooooAK/mJ/wCCpkWf+Civxm/7Gu9/9GGv6dq/mV/4KjW+7/gof8ZD/wBT&#10;Ve/+jDX6h4Wq+Orf4P1R+X+KVTkwVF/3/wBGfOjxVE8VaL23tXe/s2/C/wAE/FL4hw6Z478fJ8O9&#10;JkIH9ovpUt+rEnG3bGRt+rYX1Ir9oxEo0oOpK9l2Tb+5Xb+R+P4StKpNU42u+7SXzbaS+Z51oHhu&#10;+8V67Z6XplpcX2oahOltbW0KF5J5HIVUUDkkkgAe9ftb8Jf+CC9l4m/4JjzfD/Vby30j4jazdQ+I&#10;31B08xLPUFjKrbtg8xLG7xEr3d2APAr1n9hD/gnN8D/2VrHT/Eng21bxdrl1AssHijUpEnkeNxkN&#10;bqv7uNWHQqC2D9419h6Hr4AUZ4+tfh/FHHEsRVhTy+8Ywd7vdtbadl2e/VH7lw3wj9XpSqY60pSV&#10;rLVJPfXv6bdD8M/Fv/BvzrH7PXw+1fxr8YviR4f8LeE9BjM1y+nwNdT3GPuxxbymZHPCgKxJPSvg&#10;Dx9Not54rvG8O2d5ZaKr7LSO8nE1wyDgNIwAG5upAAAzgZxmvtz/AILv/txeJv2kf2ttc8CyTS2X&#10;g34c3z6fZaerfJcXKjbLcyerEkqv91RxyST8KvFmv0fh+jjqmGjisfO8ppNJJJRT1W277t7bLrf4&#10;vNsZg4Yh4fBxtGLs2222167Ltb1P6U/+CII2/wDBLr4T/wDXjcf+lc1fV1fKf/BEcbf+CXvwo/68&#10;bj/0rmr6sr8EzrTMK/8Ajl/6Uz9kyuV8HSf92P5IKKKK8s7gooooAKKKKACiiigAooooAKKKKACi&#10;iigAooooAKKKKACiiigAooooAKKKKACiiigAooooAKKKKACiiigAooooAKKKKACiiigAooooAKKK&#10;KACiiigAooooAKKKKACiiigAooooAKKKKACiiigAooooAK/mk/4KfW+//goR8Yj/ANTTe/8Aow1/&#10;S3X82X/BTe33f8FAfjAf+povf/Rhr9U8KVfHVv8AB/7cj8j8Xp8uAoP+/wD+2s+dJLWo4dLkvbmO&#10;GGNpZZmCIijLMx4AA9a1ZbbFeh/s/a7H8DvEth8RNQ0dNV/sWcvodtcp/o11qKANG8gyC0cJKyED&#10;7zBF4DEj9oxmIhQgnK15O0U3bml0S83b5JN7I/EcEnVnbotW7Xsurf8AW9l1P1ek/aQ8H/8ABKL9&#10;jD4Z+E/Gd9NeeLtN8PRPLo9swe8luZmeZo8E/JHGZNm9sD5eMnivCvDf/BygbXW9uofCuRNN38Pb&#10;65vm25/utCFzj/ar85vi98UfEXxy+IWqeKvFWqXWta9rEzT3N1O+5mJPQDoqjoFGAAAABXKy2tfE&#10;4Xw/wDjKpmC9pVm25O7STbu0kmtPW/yPvsV4iY/mjSy9+zpQSUVZNtJWTk2nr6W+e56p/wAFDPjf&#10;4N/aU/an1zx14Lt9UsbLxTFFe3dnqESxy213t2SqCrMrKSgYMMffPAxXiLQ4FQ64Nmqbf7sYz7cm&#10;su9mm+41xL5Z7A9fxr43EeKGEyfE1spr0pS9i+WDi07pKyUr2s1tdX9D+l8s+i/m/EPD2A4ty/Fw&#10;hHFRUqkaiacG2/ehypqUZLVJ8tr2u1t/TR/wRKP/ABrA+FP/AF43H/pXNX1VXyb/AMEOAq/8Es/h&#10;Lt6fYLj/ANK56+sq/McRjPrdWWKtbnblbtfW3yuY18r/ALMqSy7m5vYtw5rWvy+7e3S9rhRRRWJk&#10;eZ/FX9tL4O/AjxV/YXjj4sfDPwbrYiWc6frviix0668ts7X8qaVX2nBwcYOK1PhH+038Nv2gBN/w&#10;gfxC8D+Nvs3+u/sDXbXUvK/3vJdsfjX4W/8ABWj9m/wj+11/wdW/C74d+OtPk1bwp4l0DT4NQtEn&#10;eAzItvduBvQhh8yjoa8//wCC9f8AwTT8J/8ABCH4hfB/46fs1+IPEfgnVb7W3tJNKbVXnAeFVnDo&#10;W+doXAMcsblkIKjHJBAP6Ss4rxX4l/8ABR/9n/4N+LW0HxV8avhb4f1pH8uSxvfE1nFcQNycSIZM&#10;x9D97Ffmb/wcXf8ABVX4j+HPg98EfgR8J7i80H4mftD6ZZXupTWbtFeWlpd7YI7WJgd0bTXDuhYc&#10;hYWA6nHZfs3/APBoD+zf4U+CljZ/E6Txb438e31uJdW1iPWJLOOK5dQXFvGgA2KxODJuZup64AB+&#10;qXgP4ieH/il4Zt9a8M65o/iLR7wboL/S72O8tph6rJGSrfgap/FT4x+EfgX4TbXvG3irw34O0NJV&#10;gbUdc1OHT7RZGztQyzMqbmwcDOTiv56fgzp3jX/g2l/4LjeE/hLZ+LNW1/4D/F64tEWC+kyslrdS&#10;tbpMyjCLdW0/BdAN6dhvwv1Z/wAHnPxAmg/Yj+FfgOzf/TvHXjhNkX/PRLe3f054kni6D+L8wD9c&#10;Php8U/DPxn8G2viLwf4j0HxZ4fvi622qaNfxX1ncFHKOEmiZkba6spwThlIPINUPi/8AH3wJ+z5o&#10;lvqfj7xr4S8D6beTfZ7e78Qaxb6bBPLgtsV5nVWbAJwDnAJr8d/+DNv9pXUNO+G/xi/Zz8Tu1rr3&#10;w01v+1bKzlb5kjmd4LuNQe0dxCpPAGbj1zXz3/wd6/HXXP2o/wBtXwv8DfCe69tfhH4WvfFmtwxk&#10;7Une3NzIz4zgx2kKFc45nx/EKAP6JfBXjjRfiT4UsNe8O6vpev6HqkQnstR066jurS8jPR45YyUd&#10;T6qSKg+IPxL8OfCXwxca34q1/RfDOi2g3T3+q30Vnawj/akkZVH4mvgb/g1++NUPjr/giX8OZLu4&#10;X/iiZNU0i5kY/cSG7lmXP+7FKg+iivzi+BXw48Xf8HW//BSXx9rfjnxX4h0H9m/4VXATTdI0yfYG&#10;R5HW2jQMCizTJHJJLMVLADauBt2gH7k/C/8A4KO/AD41+K10Hwl8afhf4h1qR/LisLHxLaS3M7ek&#10;cYk3P1/hBr2jNfjP/wAFB/8Ag0i+CLfs1a9rfwJ/4Sbwd8SPC1jLqelCbV5Lu11WWFDIIJA+WRn2&#10;4WRCNrYJBGRXdf8ABrP/AMFQvEX7WX7EHjDwx8UNWudR8TfBGZIJNUvGLXFxpTQlojMx5aSIwzIW&#10;PJVUzk5JAP1G8dfEXw/8LvDs2seJtd0fw7pNuMy3up3sdnbxD/akkYKPxNeZ+A/+CiXwB+KPiaPR&#10;fDfxs+E+uaxNKIYbKx8WWM9xO5OAsaLKWcn/AGQa/CH9nD4SeNP+DrT/AIKM/ELxL8RPF3iPw/8A&#10;s+/DW526bo+nT7dkTyOtrbxBg0azSRo0k0xVm7Dgrt/SLwL/AMGrv7J/wt+Jvg/xd4a0rxtpGt+D&#10;dUtdWtZBrz3Ed1LbyrKqypKrAqxUBtu04PBHWgD9IK8k8cft+/Aj4Y+Lb7QPEnxr+Enh7XdLl8m9&#10;07U/GGn2l3aSYzskikmDo2COGAPNetivzV/4KP8A/Bu3+zN8c0+MHxq8QaD4om8d6lpmoeIJ7iHX&#10;54rc3UVqzIwiHyhcxr8vQ0AfXX/Dzj9mz/o4T4H/APhd6X/8frrPF/7X3wl+H3gLQ/FWvfFD4d6H&#10;4X8TDdo+sah4ks7aw1UY3Zt53kEcvy8/Ix45r+ez/g2g/wCCJXwF/wCCnf7Kfj7xZ8WNH8QajrPh&#10;/wAWHSLN9P1iWyRbf7Hby4KpwTvkbk9q9t/4O0/2ePDP7Mf/AAT5/Zc+GnhO3urfwr4T8QzaTp0N&#10;xO00yQJaAANI3LHHc0Afr1/w84/Zs/6OE+B//hd6X/8AH69qsNQg1WxhurWaG5tbmNZYZonDxyow&#10;yrKw4IIIII4INfmf4D/4NWP2M9c8DaLfXHgTxA1xeWME8rDxJdjLNGrE43eprqf+DhT/AIKKX3/B&#10;J/8A4JuWsfw/m/s/xn4qmi8I+Gpz+8k0uNbdjLdjPVooowFJz88iEg80AfYfxk/bM+EP7O98tr49&#10;+KHw+8G3jAMttrXiC0sZ2B7iORwx/AVs/CD9ofwB+0Hpk174C8ceEPG1nakCabQdYt9RjhJ6BzC7&#10;BScHg46Gvxs/4Jdf8GtvgH9oP9nbQvi7+09rHjTxt8QviVZx6/JZHWJIEsIblFliE0n+tluCrBnL&#10;PtUnbtypJ/Rz/gm5/wAEe/hD/wAErNS8azfClPEcMPjprU3sGqX4vFg+z+ZsEbFA4B81idzN2xig&#10;D3XwJ+0d8Pfil451nwv4Z8eeDPEfiXw6WXVtJ0vW7a8vtLKv5bCeGNy8WH+U7wMNx1rpfEvibTfB&#10;fh691bWNQsdJ0rTYWubu9vJ1gt7WJRlpJJGIVVABJYkACvw9/wCDejn/AIOBf24f+vrVf/T5X6qf&#10;8FT/APlGz8dv+xG1b/0lkoA9W+FHxo8HfHjwr/bvgfxZ4Z8Z6J5zW39oaFqkGo2vmrgtH5sLMm4b&#10;hlc5GR61zvhT9sn4Q+PPiW3gvQ/ir8N9a8ZLLLAdBsfE1lcamJIgxlT7Okhl3IFYsNuV2nOMGvzz&#10;/wCDO0/8ag2/7HjVf/RdrX4J/Gi9+IXwX/4KEfGn44fD+aa0vPhD8TZrye7hyWs2n1C4WJnA48ln&#10;j8psnB81V/ioA/s21vXLLwzot5qWpXlrp+nafA9zdXVzKsUNtEilnkd2IVVVQSWJAABJrn/hH8c/&#10;BPx/8Ny6z4D8YeFvG2jwTtayX2g6tBqVtHMoVjGZIXZQ4VlJUnIDA9xXyz4R/bu8N/8ABR7/AIIo&#10;+Ovit4caGH+3Ph1rceqWCvubSb+PT51uLZuSRtfJXPVGVu9fLP8AwZgf8ouPFv8A2UO+/wDSGwoA&#10;/UPwP+0d8Pfid4+1vwp4b8eeDPEPijw08ker6Ppmt213qGlNHJ5UguII3MkRWT5CHUYbg88V1uo6&#10;lb6RYy3V3cQ2ttApeSWZwkcajqSx4A9zX4a/8EAv+VjT9vL/ALDHiL/1JDXL/wDBX746/E7/AILK&#10;/wDBYrT/ANib4c+Kbnwr8N/C8wTxRPbOwW7lij868nnCkeYsKMIo4j8pkyT1G0A/Yq4/4KW/s62n&#10;idtFl+PHwdj1RW2G2bxjp4kDZxtP7372eNvX2rsvib+1P8MfgpoOkar4y+I3gPwjpfiBS2l3mta/&#10;aWFvqQCqxMDyyKsgCsp+Qnhge4r88dL/AODQT9kGz+H8OkXFl8QLzU0jCya03iFkupXxgvsVPJHr&#10;gJivoj9rj/giD8Ev22f2fPhR8NfHUfiifw78G9PTTdANlqQtZ2jW3ht90zKmHYpAhJAAzk45oA9S&#10;/wCHnH7Nn/RwnwP/APC70v8A+P133gL9ov4ffFT4f33izwv468G+JPCuliU3us6XrVteafaeUm+X&#10;zJ43aNNi/M25htHJwK/m9/4OD/8AglZ+yv8A8E1PC3hDwH8J9K8ba98bviBdIbCyl1pr0afaCRV3&#10;tAqAtJM58qNe/wA5/hGf1U/Ys/4J03n/AATJ/wCCAXxG8A65cm58Xal4H8Ra94hCvuhtr2406XME&#10;fH3Y41jQnncys3QgAA+4vg7+1X8L/wBoi+vbX4f/ABI8A+OrjTUWW7i8PeILTU3tUYkK0iwSMVBI&#10;IBOMkVv/ABM+K3hf4K+DrnxF4y8SaB4S8P2bIlxqes6hFYWcBdgiB5ZWVFLMwUZPJIA5Nfxyf8Es&#10;f2sPHn/BKD4//DX9oK1tbq4+H/iS/u9A1eKFi0epWsTRfa7ZxwBMiyxTRgnqEPTNf0C/8HMvxL0P&#10;4y/8G/3jTxZ4Z1G31fw/4kfw9qOnXsDbo7mCXU7R0cH3BH0oA/SHwT440X4leFLHXvDmsaX4g0PV&#10;IhPZajpt3HdWl5Gejxyxko6n1UkVz/xj/aS+Hf7O1rYz/EDx94L8Cw6m7R2cniHW7bS0u2UAsIzO&#10;6hyAQSFzjIr57/4INf8AKHX9nn/sT7b+b1+NX/Bxje+Lv+Crn/BWHxF8Ifh35mpaf+zv4A1HVruC&#10;INIr3VvA15eYC/8ALRt1rbKP74A6nFAH9Ieh67ZeJ9Fs9S028tdQ07UIEubW6tpVmguYnUMkiOpK&#10;srKQQwJBBBFWq/Nn/g1d/bS/4aw/4JXeHtB1C687xF8I7pvCd2jtmQ2saq9m/rt8lxGPeBh2r9Jq&#10;ACiiigAooooAKKKKACiiigAooooAKKKKACiiigAooooAp3HiCys9Tjs5rqGG6mXfHG7BWkH+znrj&#10;26V/OZ/wUvtt/wC358Xj/wBTPef+jDX7+/tK+BV8Y/DS6miG2+0v/Sbdxwwx94Z91/kK+FfEf7P/&#10;AID+JGuSalr3hLQdR1K4fzJrqazTzp2/vO2Mufds1+X4/wCkxS8MeI6mDzzASrUatNSpzpSSdr6q&#10;UZ2V1KL1UtmnbU8/ibwvr8XZZTWArxpzpzvJTTtt0a9e3fU/Nv8AZH/Yt139qHxZFthuLLw3byD7&#10;XfFCPM9Y4sjDP6noo5PYHpv+CnvhrTvhx8WfD/gfRoY7XS/CuixKsUf3RJKzOze5ICZJ5JGT1r9S&#10;PA2g6Z4P02Gz0uxtdPtIV2Rw28Sxxxr6BVGAPpXzx+3l/wAE32/ak8Sx+LPDuqwab4iW3W2uILsH&#10;7Pdqmdp3KCyMAcZwQQBwK/M+Cfpl4XiHxYoZxxfP6nldGnVjQhrKNOpNKKqVXFXcpQ548yjaHNZJ&#10;Lmk/P4g8F6+VcIVMuySPtsVUlB1ZaRcoxd+WF3ZRUrO17yau7uyX5RSWuBWfq1xHpds0kjY9B/eN&#10;erftE/s76/8As5a//ZOsTaLcaoesFnfLM0Q7Fx1XPoQCa8V1zwfq2rSNJK0Leih+g9q/0fzXjh4r&#10;KIY/ham8Wq0bwnBN07fzX+15JX87Lf8ANfCvw6yTGZx/xnWYU8Dh6Ukp05TSrVGteRRv7kf5qkrJ&#10;fZu72wJLr7TcSSOwLSNn6VBqUfmQbv7lR3Ni9ncNG4aORDgqe1SWGmXWqOYoU8zjn0A+tfyU8Pi8&#10;XjHC0p1pSd1ZuTlfXTe973P9lKmdcPYXh10ozp0cJTprlfMo04wSXI027cq0s76n9L3/AAQ3/wCU&#10;WPwl/wCvC4/9K56+sq+U/wDgiNYSaZ/wS++FMMm3zI7G4Bx0/wCPuavqyvsI0KlGKo1VaUdGn0a0&#10;aP8AObN8XRxWOrYrDSUoTnKUWtnFttNeTWqCiiiqPOP52f8AgtZpfxX1n/g57+Htt8D77R9M+KUn&#10;h3Tv7BudVC/Y4pfJui3mblcY2bxyp5NfQXw3/wCDfb9pL9uz9qbwx8S/25fi7ofirRPBs6T6d4S8&#10;PTPJBNtkEhiceTFDDFIyjeYw8jqACy4GPX/2kv8Aglj8XviZ/wAHFnwx/aQ0rS9Hk+F3hfTba2v7&#10;uTU40ukdLe5RtsB+dvmkXp61+ouKAP58/wDg4K1W3/Z5/wCDkX9k3x/r6Jb+DNOtPDMnnSLtgtIr&#10;TXbozhc8Dy1kSTsBvH1r+gmC4ju4ElidZI5FDo6NuVweQQe4NfFf/Bbj/gjb4d/4K+fs/afo7apF&#10;4X8feE5pLvw3rbxeZHGzrh7a4A+YwSYQnb8ysisM8q35+/Cv9nT/AILDfsvfDqH4Y+GvEfgnxB4e&#10;0uJdP03Wb3ULG9mtbcDYnlzXCibaqgACRSVAAAGKAOU/4OYtVtf2kv8Agtr+y18K/Cpjv/FmkyWE&#10;d8tud0lq11qKSRo2MlSscZkweisD0Oa7r/g5av8A/hd//BXX9iX4RxsbiODVor+aEHOTdalaxkEe&#10;62n6mvoT/gjh/wAEANa/ZJ+PepftB/tCeMo/if8AHrWTJLDcLM9za6M8ylZJBLKoeWcodgYBURSy&#10;qCCDVf8Aab/4JV/GT9oP/g40+F37QNxpej/8KZ+H1naRJdtqkX2oPBa3MoIt/v8A/H5Mq5x0Gego&#10;A+P/AI338P8AwRu/4Ot9N8YTSLo/wy+N0f2m9Zj5cCRX8JinJPA/d6hEJu+FIHU03/gjB8Drz/gq&#10;98Uv27v2kNfspppPH2j6p4S8N+euWRry3kO1c9DDBHZJgHo+O1faX/BzF/wR18bf8FS/hR8N9S+F&#10;ljpV18QPAmpXERW8vUsln0+5RDIPMbglJYYioJ43vjqa+hP+CI3/AAT7vv8AgnH/AME3vBvwz8RW&#10;9jH4wb7TqXiVrWUTRveXErMVDjhgkXlR5HB8vI60AfnF/wAGkPje7+Jn/BLL9pH4b2kn/E20m/uZ&#10;bRN2GjF/pjRx+4/e28hz/hUP/Bkh8SNL0/4f/HnwDcvHa+KLXV7DV2tZMLNJb+VJA/y9cRyKAfQy&#10;D1r3/wD4N/v+CTXxo/4Jm/tb/H688ZaVotn8OfHkgk0GWz1SK4kk8q8maDfEvKfuZj16HivK/wBu&#10;b/g3i+OX7P8A+27qn7RP7EnjbT/C2ta3czXuoeG7m7Fl5cszb544SymCa2kYbjDNgKcYJwNoB+x3&#10;xi+IekfCT4TeJvFPiC6trHQ/Dul3OpX9xcOEihgiiZ3ZiSMDap71/P7/AMGu/wALde+JP7PX7cXj&#10;DRYbu3sfFmjTaNpTAHyzdm3vZgqju6rPFnk43L6ivTvix/wTv/4Kjf8ABUrSrb4e/HLx54L+HPwz&#10;lkjbWP7Omt4/7RjU8hobMFpz3EcjpGSATjAr9bf+Cfv7B3gf/gnF+y7oPwr8B20g0vSVM15eXAX7&#10;Tq944HnXUxAALuVHHRVVVHCigD8lP+DJD4j6PB8Jvjp4Hklhh8T2us2WrPbMQs0lsYXh3Y6kJIhB&#10;7AuOmef3Wr8PP2z/APg2/wDjj+zj+2hqXx6/Yj8eWHhW/wBYupr248O3N59hezeZi8sMLFDBNas3&#10;Pky7QvAG4AEdp8Ffhx/wV2+KnxW8IQ+PvFnw88I+D9L1W0uNYkjksIZNQtY5VeWMm2ikkJdAVwNo&#10;OeoyTQB+x9edftf/APJpfxR/7FHVv/SOWvRa4/8AaG8HX3xF+APjjw/paRyalr3h+/060R3CK001&#10;tJGgLHgDcw5PSgD8j/8AgyX/AOTCPix/2P5/9N1pWT/weyW/2v8AZq+A8O5k83xhdpuHVc2oGRX0&#10;p/wbPf8ABNT4qf8ABMX9lLx94T+LGm6Vpus+IPFh1ezSw1GO9Rrf7HbxZLJwDvjbg1m/8HMf/BMf&#10;4vf8FNfgl8LdG+EOm6RqWqeEvEFxqV6t/qUdkscbQBFIL8Mdw6CgDy74Yf8ABrRPJo3h3WP+Gtvj&#10;yN0Nte/Zhdfuh8qvs/1v3e30ry7/AIPbPCmoQfAb4A6osclxpOna1qFjNK2Some3hZA3bLLFIeuf&#10;lauo0fwn/wAFodC0i1sbbU/hOtvZwpBEpGikhFAUDPl88Cv0f/bs/wCCfGhf8FM/2GZPhX8UGa31&#10;K+s7e8TU7RUaTSNXjiIF1EMbTtdpFKjAZHZcjOQAej/sc/E7RfjR+yb8NfFfh25hutF1/wAMade2&#10;kkTAqEe2jO3joy8qR1BUg8ivSM1+BXwH/wCCZ/8AwVK/4JW2914J+CPjjwb40+HqXEkthDcXtvPa&#10;wKzZysF6ge3ZurJGxTcTgtkk/on/AMEf/hf+2l4T1zx7r37W3i/wvra67FZp4f0rSZo2OkvG0xnL&#10;JDEkQVw8WMOxyhzjigD8af2Qf+CYFv8A8FR/+C2f7XXhi4+JHi74bL4a1/V9UF5oGPOuydWaLy3y&#10;w+Ubt31FfTn7Zf8Away6f8A/2TfiR42T9pX4wa4/hPw5faqNPvCv2e9MMLP5Un7w/K2MH2NfTH/B&#10;In/glj8Xv2Pv+CtP7T3xd8baXo9p4L+KU9/JoM9tqcdxNMJdT+0pviX5kzHzz0PFfd37dXwm1n48&#10;/sZfFLwV4dhhn17xV4X1DStPjmlEUbzzQOiBnPCgsRyelAHwD/wZ2/8AKINv+x41X/0Xa18mf8EJ&#10;P2evDH7V/wDwUD/4KDfDnxlYR6l4b8XSXmnXsLAZVX1W52yISDh0ba6tjhlB7V+jX/Bu1+wV8Rf+&#10;Ccn/AAT2b4d/FCx07T/Ex8T3+qeVZXyXkXkSpAEO9OMkxtx2ryj/AIImf8Esfi9+w/8A8FCP2mvi&#10;J8QNL0ey8M/FC+ln0GW11OO6lmVr+acb0XlPkdTz34oA/LD9kL4x+Mv+CHH7Vn7R37JfxKvJf+EM&#10;+IvhvV9L0+5lYpbPey2Ew03UItxChLhWWJyP4mQHmPFfo7/wZgf8ouPFv/ZQ77/0hsK7v/g5B/4I&#10;gan/AMFS/hh4b8WfDS10tfi/4NlFpF9ruFtI9X02RiXheUjAaJz5iFjjBkHVhXa/8G3X/BPL4mf8&#10;E1P2G/EHgX4qafpmm+ItQ8X3WsQxWN/HextbyW1rGpLpwDuifjrwPWgD41/4IBf8rGn7eX/YY8Rf&#10;+pIa85/4Jc+LrP4I/wDB3F8ftI8VeXY33jLUvEtjpJuSFLSz3Ud7BsJ7vAhwB1DYr7S/4JN/8Esf&#10;i9+yP/wWK/aq+M3jTS9HtPA3xY1HWLnw9cW2px3E86XOsm7i8yJfmjzFyQeh4rL/AOC4n/BvJrH7&#10;d/xs0v46fA3xZZ+AfjRo6QfaDPPLaW+qPb8wXCTwqXhukwFD4IYKgJXG6gD9WM8V5z+1p+1D4U/Y&#10;v/Zz8WfE7xteLY+HPCNg97cncBJcNwI4Y8kBpJHKoq92YCvyF8N/Dn/gs9JoEPhGTxN4DtbeNfIO&#10;vXc+lSXO0cbzKsbOx752Fq9O/wCC5v8AwTG/a0/b0/YW/Z8+GfhfVNF8T654atmm+I0raylla6xq&#10;EVvbRwThpVRpRv8AtbYKjlgSoOMAHiH/AAQI/ZX8V/8ABV79vjxl+3d8bLFptOtdTeDwPp06l7bz&#10;0BiVo1cEGG0j2ohHWbc3DIa/YX/goB/yYb8bf+xB13/03T1+OvwM/ZN/4K+fs2fCLw/4F8E33wy0&#10;Hwr4XtEsdOsYJtG2QRr7+XlmJJYsclmJJJJNfoB+yV8JP2sPiD/wTS+MHg/9pK60HVPix4o03WNL&#10;0T7DNarbtBcaeYoFZ4AEX98zZJ5AOTxQB+ZP/BFr/gm3pH/BUP8A4N2/iV8PbhLe38T23ja91Twv&#10;qEgwbHUorW3MeWwSI5BmN8D7rk9QK+OPDP8AwUH8QeHP+CMHx/8A2O/iYt5Y+J/A+rade+Gra9yJ&#10;7ZIdZtvt2nkE/wDLJsyqoH3TN2UY/eD/AINwv+CenxM/4Jr/ALD2teBfipp+mad4hvfFFzqsUdjf&#10;peRmB4YUUl04zlG4r5A/4OGv+Dbbx5+2x+1JY/Fz4B6boMmq+J7cxeLtPvNQj09XuYwFjvELABjI&#10;mFcdcxhudxwAfZ3/AAS8+PWk/suf8G8/wy+I2uSLHpfgn4ZtrM+SB5nkxyusYyRlnYBFHcsB3r8h&#10;v+CAf/BWr9nj9kv4mfHn4vftBeJNWj+J3xe1aVPLh0O41EfYZZDdXDNIiEASzyAFM5xbgkY21+gv&#10;7Xf/AATU/aU8Xf8ABvx8Jf2Y/AOi6G/jqG2sNO8YebrcMFvb2luZJWjSUkCQvMIBxkbVfPUV9gfs&#10;Mf8ABKT4T/swfsf/AA58Ba38N/h74g17w1oVta6tqd5oFpdzX17sDXMpkeMswMzORknC4HagD8V/&#10;+DcP9tXwL8Af+C3vxM+HvgPW5r74PfGy5vYfDD3MD2rJLHK11Yho5ACriEzQEYG5ipHav6UK/H7/&#10;AILXf8EMPH/xR/az+Cnxq/ZT8J+C9A8UeAZkbUrO2lt9ChL2tytzazAKFVmLNKjEfNtCjoBj9dfD&#10;tzeXvh+xm1C2Wzv5reN7m3DhxBKVBdNwJBw2RkEg4oAuUUUUAFFFFABRRRQAUUUUAFFFFABRRRQA&#10;UUUUAFFFNkkWGNmZgqqMkk4AFJySV2Bg/FHXbfw/4C1Se4ZQrQNEoJ+8zAqB+tfCcWpJLqEzRn92&#10;0hK/TNepftb/AB4m8da+vhrQVmuljyCsCl2Yd2wOee3oPrXh9pJJY3DQzI8U0LFHRxtZCOCCOxFf&#10;5vePvF0eKs5+sYJXwuHTpwn0m73nJP8Albso91Hm2kftPB+TzwmEcq3xz1t2XQ7hPEVtoumzXl5c&#10;Q2trbIZJZZXCpGo5JJPAAr4x/a8/4KmXmpRXXhv4ayNaWvMc+uFcSy9iIAfuj/bPPoB1rG/4KV/t&#10;BXFxd2fgPTbho7eNFu9U2N/rGPMcZ9gPmI75X0r5ExX9efRI+iJkuKyvD8d8ZUvbTq+/QoSX7uML&#10;+7UqR+25W5oxfuKLTak2uX+VPHPxpxtHH1eHMinyKn7tSovicusIv7KjtJrVtNKyWtPVJ7jVb2a5&#10;uppri4nYvJLK5d5GPUknkk+pqlJa5rXaINUMltzX+nEaMYxUYqyW1j+S44ht3lueV/ErT/K8RRlF&#10;5uEHA7npXSeH/Dq6JpaR4/esN0jep/8ArVpat4bGpeKbO4Zcx2sbN9Wzx/j+FXpbWvzXhng6GFz3&#10;H5vVjrObUPJNKUmvWTt8n3P6U8TPFyrmfBeRcLYap7tOhGVaz3lCUqdOD/wwipW680Xukf0H/wDB&#10;Gxdn/BNj4Xj/AKcp/wD0qmr6dr5m/wCCOy7f+CcHwxH/AE5T/wDpVNX0zX4dxB/yNMR/18n/AOlM&#10;/SOHNcpwr/6dw/8ASUFFFFeQe0ZaeNdHfxe3h9dV0468lqL5tO+0p9rW3LbBKYs7tm4bd2MZ4zU1&#10;j4n03U9avtNtr+zuNQ0sRm8tY5laa0EgLR+YgOV3AEjIGQDivzp/bT+D3izUf+CoPi74sfDVJrj4&#10;lfB34e+H9XsdNRyq+JtOe+1YahpLjoTPCgMZP3Zooj2Ndx+wr+1D4P8AiP8AtLftQfGbT9Sj/wCE&#10;H1Hwt4Q8Sfa5CFa2totLvWmEqnlHiMciurYKsjA9KAPtvTfF+k6zrmoaXZ6lYXWpaT5YvrSGdXms&#10;/MXcnmIDlNy8jcBkVy3iT9p74b+DfiLH4Q1jx94N0vxVNs2aPd6xbw3zbwCmIWcP8wIxxzkYr8xP&#10;2BP2oPBfg/8AbR+G/wAUI/HWhap4j/awfUbDxjocF8JLjRLyeVr7QY5I+qmC1V7FsgfPIgPzYzP+&#10;2Fr9x48/bz/aO+CM3gHwhNa/HC70Xw5p/j3xNchbDw9qDeH7by4VjWF5GuihaWAb4g8keA4YUAfq&#10;r48+Ivh/4WeGLjWvE2t6T4e0e1x519qV3Ha28WeBudyFGfrUHw1+LPhf4zeG11nwj4i0PxRpLsUW&#10;80q+jvICw6rvjJGR6Zr5Nl+HOl/ED/gqT4T+H/jhl8TaP8LPhVba34Zs9VAmhvtRkvWtLrUXjbKv&#10;PFHDAqsQSn2piME5q9Y+B9H+CX/BZbSLbwLZ2ekw/Eb4c6hqPjXTrCNYbeSWzvbWOwvpI1wombz7&#10;mLfjLKuDnHAB9AeEv2vPhT4+8Xf8I/ofxK8B6xrm4J/Z9nr1rNdFjzgRq5Ynjpiux8Y+NdH+Hnhu&#10;61nXtU07RdJsU8y5vb+4S3t4F6ZZ3IVRnjk18Lfsc/ssfCn40f8ABFPwJH488P8Ah2CxbwWb651t&#10;rSOG80p41kcXsdwAJI5YsbxIrAgr161yv7P+tah+1z8Vv2NdH+M8R1VZvg9c+OX0rU08y11rXk/s&#10;+Ezzxt8sslvDO8ihgQrXJfGQpAB99/Dn47eCfjB4XuNb8J+LvDXiXR7PcLi90vUobu3g2gk73jYh&#10;cAE8noKv6j8TvDej+DrfxFd6/o1r4fulieHUpbyNLSUSkCIrKTtIcsoXB53DHWvlD4r/AAy8P/Cz&#10;/grV8H5PCOm2Oj3XxM8KeI7DxnY6fEsEOq2NrHbSW11PGoCs8U8ixLIRu23DLkjGPlaz+FjftY/A&#10;jwp+xPdXEsUnw21/xXZ6u6H95BpujxMuitjsN2qaRKgPaBT2IoA/WbUfEun6PqVjZ3d9Z2t3qkjR&#10;WcMsypJduql2WNScsQoLEDOACaZB4v0m68U3Ghx6np8mtWlul5PYLcKbmGF2ZUkaPO4IzKwDEYJU&#10;+lfB37EPx2k/bW/aI+EvizWWjz8HvhG134gDt8mn+JL+5NjcqxPRoo9LvhyOVuQeK+efgx+2R8P7&#10;D9tLwf8AtJW/j7Q7rxB8XviDfeB9Y0YX6m4s/Cl0Y7TRXeLPyiO4srads/d/tKU5wDkA/YLUdSt9&#10;HsJrq7nhtbW2RpZppXCRxIBkszHgADkk9K850r9s/wCEOu6Bf6tZ/FD4f3Wl6XOlreXkXiC1aC1m&#10;fdsjdw+1Wba2ATk7T6Vk/t8fs4ar+1n+yj4p8B6LqdhpeqasLaW3e/iaWxuWguYrj7NcohDNbzeV&#10;5UgHOyRuD0PCfsq/F2y+Jnj/AMQ/Cf4ifBvQfh74/wDDOl2erXOn2q22paLrFgzyQw3VpOsakosi&#10;Ovlyxo8eRwQdxAPW/DP7Wfwt8ay3cej/ABG8Daq9hbPeXK2muW0xt4E5eV9rnai92PArU+FH7QHg&#10;X472dxceCfGXhfxdDZkCd9H1SG9WEnON3lsducHr6Gvz1+D/AIF0TSP+CAXxl1G10fSrXUG074gw&#10;m6itI0mKDV9VAXeBu2gKBjOMAeldd/wTj1L/AIaJ/aEuvjFqvhLwn8F7j4R+GrrwTrvha1u1m1ie&#10;WVre4F1qbrFFEsCw24lttvmBkupG3j7tAH3lN8QdBt9V1Sxk1rSkvdDtlvdRt2ukElhAwYrLKuco&#10;hCMQzYB2n0NcTYftsfB3Vb6G1tfir8Ori5uZFiiij8RWjPK7HCqoEmSSSAAOtfmL+y7+1z8Pf+Gx&#10;fh58fP8AhN/D99rn7R3iTVPC3i7QBerJPY6TdbIvDokhPTyhZwIwIGG1KTPOK+vvhH8JPCkX/BYH&#10;4uQr4Z8PLDa/Dzw1PBGNOhCwyG81LLqNuFbgcjngelAH0fL+1F8NYPHX/CLyfEDwWniT7WLH+ym1&#10;q3F79oLbRD5W/f5m7jbjOeMVb+LH7QXgT4D2lvceN/GXhfwjDeMVgfWNUhshMR1C+Yy7vwr5B/YA&#10;g8SzfF74seR8IvCes6B/wuXxMZfFtxrMMeoWmL0klbZrZnYocAYlGeoxXWf8E7/A/h344+Pfjh8S&#10;PFmmadr/AMQI/iVr/hOSfUbdLibQtN0+6NvZ2EIfPkxG3WOchMCRrhnOdwoA+otI+LXhbxBoWj6p&#10;YeJNCvdN8RTC30u7gv4pIdRlIZgkLhsSMQjnCknCt6Gr2p+MNJ0XXdO0u81PT7XUtY8wWFpNcKk1&#10;75ahpPKQnc+1SCdoOAea+Hf2g/ih4W+KU/7Nsng/w+vhrR/Dn7SN34ZayS1htozc6fFrtpcSokR2&#10;hJJoncHhiHBYAkivnv8A4KLftQeCvEv7WPxC+LC+OtEsfFn7KV3plp4L0Sa+WO41ieGQXWvpHHnL&#10;efbSrZjjl4HAPJwAfrxXE3H7Sfw8tPinF4Hl8deEY/Gk52x6E2rQDUXO0tgQbt+doJxjpzXQeBPG&#10;mm/EjwRo/iLR7mO80nXrGHUbK4jOUngmjWSNwfQqwP418R/Aaw17/gmj4y0fwb8R/AOg+JvCPjDx&#10;vcpovxP0gxyagL/U7uaS3TVreRRMspMwgFxE8ikBQRGOKAPrqL9pz4cT/E2XwUnjzwe3jCF/Kk0Q&#10;axb/ANoI+M7TBv37sdsZrk/2yf2w9J/ZG8H6TdXP9hXesa9qUGn2VnqfiC00WEK7fvLiWadhtijU&#10;EkorsSVUKS1fCPiD4IeJP2stO/aV+GPhj4TtNrGvfGC9a1+Jl3Np8Nr4UZF0+T7TE3mG9NzCEJRU&#10;iCszAFwpY19FfsGeAPDfx3+PH7SHjjxhpOl+IvGln8RdQ8Gq2pWyXLaVo9nDClpawrID5UUsbmZg&#10;uBI0xY54wAfWUvj3Q7fwf/wkD6xpa6D5Iuf7SN0n2Tyj0fzc7dpyOc4p0njbR4vGMfh1tW01demt&#10;Dfx6ablBdvbhthmEWdxjDYXdjGeM1+YvxE0Oz+HH7DP7ffgTw2Fh+H3gvxO1v4dsoj/ouk/aNP02&#10;7vLSAdFiS6nmIRflQyMoxjA7b9vr4CeKPiT/AMFPJPHHw4lMPxU+Efws03xJ4aiMhSLWANX1FbrS&#10;pu3lXcG6LJ+6/ltkbaAP0Mh8Q2Fzrtxpcd7ayalawpcT2iyqZoY3LBHZM5CsUcAkYJU46GuS0n9p&#10;z4ca98SpfBtj4+8G3ni6BmSTRodYt5L9GXqDCH35HcYyK/N744ftqJ8WfB/7Svxc+Hd9e6U+rfBP&#10;wurTBvKvfDrSanq9tfB+8dxaBp93dXhJHQGvob9vX9kH4Q/DT/glF41h0XQtB8P2nw88JXGv+GNc&#10;tLZI73TNRtbczWt9HOB5hnaZI2Lbi0pYhi245APbP2lv2zND/Zw+JvgDwzqE3h2GTxlfNHd3WreI&#10;rTSotKtUXmbbK3mTSM5VI440O47ssgXNehfE34z+EPgr4fj1bxh4o8P+FtLkbYl3q2oRWcLt1wGk&#10;YAn2FfDOvWfjv9j3W/F37Qni74baL8WPBPjzw7o+seK/LaNfE3gtbbT4Uuo4op1Md1ZqVebykeN1&#10;ZpDtc4z3P7Oml+Ff2qf+ClXxy8SeJLPTfE3/AAg2leGdP8GQ6hbrPDp2l3+mLfSXMEUgIV555ZEa&#10;QAErbqmflIoA+r/C3xj8I+ONB0jVNF8UeH9W03xBM1vpl1Z6hFNDqEihmZInViJGARyQuSAjehrp&#10;K+W/2wfCeleCfjd+ytp+jabp+k2EfxMuZEtrK3S3hVn0LV3dgiAAFmYsTjkkk8mvqSgAooooAKKK&#10;KACiiigAooooAKKKKACiiigAooooAKKKKACiiigAooooAKw/F/hu48XxfYWuGtNPb/XmM/vZ/wDY&#10;B/hHqec9K3KK87NcroZjhZYPFXdOekkm1zLrFta8r2aTV1o7ptPSjVlTlzx3W3kYfgv4baH8PbV4&#10;tI063s/NO6SQLullPqznLMfqa/LGT4u+f+2Z8evC99N/yBfEN5qtiWP3IfNInX6AlHHpl/Wv1qr+&#10;fD9ujx3qPw8/4KFfGG+0yRY57jWtUsX3DKtHOHicEfRiR7gGuup4U4LjHhvHcL0YRp/u4ypWSShO&#10;E4uNrL3U1eDsvhk0fG8Wcb4nhvH4HOruSVRqav8AFGUGmn36NeaR4x8UfG03xH+Ims65MzM2pXTz&#10;DP8ACucKPwUAfhWDVC9h1Hy28i4tQ3YNCf57v6VzumDxJM7SKzqHYk+Zt2/gD0/Cv7My/B0MuwtL&#10;AYWHLTpxjCKWyjFKKXySSP5JqYepmE6uOrVo88m5Su2m5Sbb3XV37nY0gbPpWRpjass/+mLuTt5R&#10;Tj86fqNnatL5kz3CvjG4A8fkMV6HNdXPNlh1GfI5J/4dTTaME1FJbVlWM1vbXZ23EzIw64/n61sR&#10;XEcg4k3UKzIqU3B6fkf0Bf8ABIBdn/BOb4Zj/pzn/wDSmavpavmz/gkN/wAo6/hr/wBec/8A6Uy1&#10;9J1/IPEP/I0xP/Xyf/pTP7d4Z1yfCP8A6dw/9JQUUUV457hx+lfA/Q9G+OmtfESFbr/hIte0ez0K&#10;6LS5hNtayzyxbUxw265kyc8jHpXjulf8EpvhF4e0r41afpdjrWl6b8fruK78W2lrqDRwzFC7PHAu&#10;P3Mcxll8xF4bzXxjNfSVFAHnnx1/Zf8ACX7QnwytfCmtWs9rp+n39hqdjLp0gtriwubK4juLeSJw&#10;DtKPEvbpkVz/AMR/2Efh38WrD4oWviDTbvUYfi49nNrYa5KtFNaW0dvbzWzKA0EsaxIyupyHUMCK&#10;9jooA8V+MX7CPhH43aZ4Ll1TVvGVj4s+H8Bt9E8X6Xq7WWv26sipKHnjULKsgVS6SIyMwDbcgGtX&#10;9nb9jzwl+zbreva5ps3iDxB4u8VCFNZ8SeIdSfUdV1FId3lRtI2FSJNzbY4lRAWJ25JJ9VooA+Wf&#10;B3/BIr4b+G/AWl+DdS8R/FDxZ4B0cBbXwnrPiiWTRQivvWOSCIR+dGG/5Zyl0wMFTXqP7SP7G/gv&#10;9qHTvDo1yPV9H1fwbcm88O63oGoSaZqmhSsnlubeaMjCvH8jRsGR14ZTgV6rRQB5D+z7+xT4T/Z8&#10;8bat4sh1DxT4u8b65bR2N74k8Uaq+palJbISyW6EhY4YgxLbIURS3JBPNTfD/wDYt8B/DL9qnxx8&#10;ZNJsLqLxv8QrK1sNXnefdC0duqqpjjx8jMEjDnPzeWnpXrFFAHhPgD/gnT8N/hZ4W+NWk+H7fWdK&#10;j+Peo3+qeKLiC+K3Cy3kJilFs+P3CjfIyBc7HkcjqMdR8SP2QfAvxQ/ZgufhDf6W1v4Lm0aLQ4ob&#10;N/JnsoIURYGhkxlJIvLjZGwcMgPNenUUAcv8RPhcvxC+Ftx4X/t7xNoa3EMUI1XSL77LqcBjZGDp&#10;NtOGJQBvlIILDGDXH/s7fsdeGv2c/Emu+IbfVPFXizxf4mhgttT8ReJtUbUNRubeDeYYA2FjjiQy&#10;OwSNEUs7Egk5r1iigDyHRf2IvA+g/speIPg1bx6t/wAIZ4lj1WO9VrvN0RqVxPcXO2THHz3Em3j5&#10;Rgc4rH+M/wDwTu8AfGrxBfatcTeJNA1HWvCk/gvWJ9E1D7G2uaZImxYrkbWEjRZcxSYDp5jgHDEV&#10;7tRQB5r8a/2TfBXx4/Z/uvhnq2nPZ+F5re2t4U05/s09gLZ45Ld4JACY3jeKNlI6FRWj4c/Z88P+&#10;Gfj1r3xIt/tz+J/EmjWWh3skkwML29o80kWEAADbp5MkdeOBiu5ooA+ffCX/AATu0PwD8YdT8XaF&#10;8Q/i7o8es+JJ/FN7oNr4k2aLc3c8vmzBrfy+Y3b7y7uQcZqz8Sv+CenhHxr8XdU8eaD4i+IHw38V&#10;+IViTW73whrjaemt+WAqNcwMskLyBQF80IJNoA34Ax7zRQB4d4U/4J7/AA+8IeDPA+iW58RXEPgL&#10;xjP49srm81R7i6vNYn+1Ge4uZHyZPMa9ndl4G5hjAGK7D4J/sx+EvgN8LJvB+j2cl5pd5d31/evq&#10;Li5n1C4vZ5bi5kmcgbmkkmcngDnFeg0UAcZ+zz8CtF/Zl+DHh/wH4bk1KTQPC9t9i08X1x9omigD&#10;EpGXwCVQHaueQqgc4rzjTP8Agnr4Yk+K2l+KvEfi74meOW8P6q2taNpHiLxC91pWkXhL7Zo4FVA7&#10;R728vzTJ5fBXBAI96ooA4/4SfA/Q/grP4rk0RbpW8ZeILjxLqPny+Zm7nSJJCnA2piJMLzjn1rzP&#10;4p/8E7fB/wAQvjDrHj3R/EXxB+HfirxNDDb6/d+ENefTV19IV2RG5iKvG0iJ8glVVkC4G/AGPfKK&#10;APnjXf8AgmL8MtX+EOifD6B/Fml+BtLuXu9Q0Wy1uVYfE8rzJPI+pSNumumeVAzM0mW3MCSDivV7&#10;f4H6HbfHy6+JKrdf8JLeeH4fDUjeb+4+yRXEtymEx9/zJny2eRgY4rsKKAPDfh3/AME6vhT8MPid&#10;8XPFGm+Hy03xwjEfi3T7iTztOvl2yrJtgIwnm+dK0gHDtIxxknPK+GP+CT/w40GPQ9Lvde+JniTw&#10;T4YuIbrR/But+Kbi90DT3gYNAPJb55kiIXZHPJIi7V+XgV9OUUAeE/Hb9gPw7+0f4p1WfxV4y+J1&#10;14X15I4tS8HweInttAvo0VUMbwxqJPLcL86LIFfLbgcmpPjV/wAE/fBPxg+JWm+NrLUvGHw/8baX&#10;pq6NHrvhDV20y6uLBSWS1mXDRTRIxJUSRsUJO0jJz7lRQB5Lon7HHhvTdO8AxX2seMfEV38O9cm8&#10;RabqGs6xJfXk93LBcW7maRx8yeXcyAIoVV+XAGMV61RRQAUUUUAFFFFABRRRQAUUUUAFFFFABRRR&#10;QAUUUUAFFFFABRRRQAUUUUAFFFFAATivxD/4KH/8E5PjZrn7V3xD8Wab8PtZ1bQNc1u5vrO5sGju&#10;vNhdyVYpGxdcjswB9q/byivpOGeJsRkteVehFS5lZp32vfSzX6nynFvCOGz/AA0cPiZyjyu6cbb2&#10;trdPT7j+Ynxl8KvFHw7u/s+v+HNc0Ob+5f2Etu35OorBr+o7UNNt9WtHt7q3hureQYaOWMOjfUHi&#10;vKfiF+wV8GPinvOufDPwhdySfelj09Leb8Hj2sPwNfpuE8X6b0xOGa84yT/BpfmfkmN8D6y1wmKT&#10;8pRa/FN/kfzj0yeAXETISwDDBxX7jfEP/gg58BfGZkbTbHxH4XkbOP7P1NpFT6CYSfqa8M+IP/Bt&#10;3bnzJPCnxOmX+5Bq2lhsfWSNx7fwV9NhfE3Iq2k5yh/ii/8A23mPksZ4S8RYfWnCNT/DJflLlZ+U&#10;kWh20S4Ef4ljUsNktu2UyPavuL4hf8ECvjp4S8x9IXwr4oiX7otNS8iVv+AzKi/+PGvC/iF/wTs+&#10;OHwv3tq3wx8WiOP70lpZNeRgDvuh3DHvX0uD4iyrE/wMRBvtzJP7nqfKY7hnO8Lf6zhqiXflbX3q&#10;6P2Z/wCCQ3/KOv4a/wDXnP8A+lMtfSdfOf8AwSa0q60P/gn38ObW9trizuobSdZIZ4zHJGftMvBU&#10;8g/Wvoyv5b4gd80xLX/Pyf8A6Uz+wuGU1k+ET/59w/8ASUFFFFeOe4FFFFABRRRQAUUUUAFFFFAB&#10;RRRQAUUUUAFFFFABRRRQAUUUUAFFFFABRRRQAUUUUAFFFFABRRRQAUUUUAFFFFABRRRQAUUUUAFF&#10;FFABRRRQAUUUUAFFFFABRRRQAUUUUAFFFFABRRRQAUUUUAFFFFABRRRQAUUUUAFFFFABRiiigAAx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/&#10;2VBLAwQUAAYACAAAACEAL0xTCeEAAAAKAQAADwAAAGRycy9kb3ducmV2LnhtbEyPQUvDQBCF74L/&#10;YRnBW7ubxGqN2ZRS1FMp2AribZtMk9DsbMhuk/TfO5709h7z8ea9bDXZVgzY+8aRhmiuQCAVrmyo&#10;0vB5eJstQfhgqDStI9RwRQ+r/PYmM2npRvrAYR8qwSHkU6OhDqFLpfRFjdb4ueuQ+HZyvTWBbV/J&#10;sjcjh9tWxko9Smsa4g+16XBTY3HeX6yG99GM6yR6Hbbn0+b6fVjsvrYRan1/N61fQAScwh8Mv/W5&#10;OuTc6eguVHrRapglccwoi8VDAoKJZ6V4zJHF8glknsn/E/IfAAAA//8DAFBLAQItABQABgAIAAAA&#10;IQA9/K5oFAEAAEcCAAATAAAAAAAAAAAAAAAAAAAAAABbQ29udGVudF9UeXBlc10ueG1sUEsBAi0A&#10;FAAGAAgAAAAhADj9If/WAAAAlAEAAAsAAAAAAAAAAAAAAAAARQEAAF9yZWxzLy5yZWxzUEsBAi0A&#10;FAAGAAgAAAAhAGk/V9+LAwAAMg8AAA4AAAAAAAAAAAAAAAAARAIAAGRycy9lMm9Eb2MueG1sUEsB&#10;Ai0AFAAGAAgAAAAhAHe/97DQAAAAKwIAABkAAAAAAAAAAAAAAAAA+wUAAGRycy9fcmVscy9lMm9E&#10;b2MueG1sLnJlbHNQSwECLQAKAAAAAAAAACEAWd8hmL44AAC+OAAAFQAAAAAAAAAAAAAAAAACBwAA&#10;ZHJzL21lZGlhL2ltYWdlMy5qcGVnUEsBAi0ACgAAAAAAAAAhAPfEnJPnSgAA50oAABQAAAAAAAAA&#10;AAAAAAAA8z8AAGRycy9tZWRpYS9pbWFnZTIucG5nUEsBAi0ACgAAAAAAAAAhAFZ5EjicRQAAnEUA&#10;ABUAAAAAAAAAAAAAAAAADIsAAGRycy9tZWRpYS9pbWFnZTEuanBlZ1BLAQItABQABgAIAAAAIQAv&#10;TFMJ4QAAAAoBAAAPAAAAAAAAAAAAAAAAANvQAABkcnMvZG93bnJldi54bWxQSwUGAAAAAAgACAAC&#10;AgAA6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209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vyt/EAAAA2gAAAA8AAABkcnMvZG93bnJldi54bWxEj0FrAjEUhO8F/0N4gjdNVrGUrVGKoHjQ&#10;UrctvT6S191tNy/LJq7bf98UhB6HmfmGWW0G14ieulB71pDNFAhi423NpYa31930AUSIyBYbz6Th&#10;hwJs1qO7FebWX/lMfRFLkSAcctRQxdjmUgZTkcMw8y1x8j595zAm2ZXSdnhNcNfIuVL30mHNaaHC&#10;lrYVme/i4jQsnw+L3vjTV2Y+jvv3rFAvp6i0noyHp0cQkYb4H761D1bDAv6up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vyt/EAAAA2gAAAA8AAAAAAAAAAAAAAAAA&#10;nwIAAGRycy9kb3ducmV2LnhtbFBLBQYAAAAABAAEAPcAAACQAwAAAAA=&#10;">
                <v:imagedata r:id="rId4" o:title=""/>
                <v:path arrowok="t"/>
              </v:shape>
              <v:shape id="Obraz 3" o:spid="_x0000_s1028" type="#_x0000_t75" style="position:absolute;left:45148;top:2286;width:14097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NBt7DAAAA2gAAAA8AAABkcnMvZG93bnJldi54bWxEj81qwzAQhO+BvIPYQm+J3KaExLVsQmmg&#10;+BBI0pLrYq1/qLQylprYb18FCj0OM/MNkxWjNeJKg+8cK3haJiCIK6c7bhR8nveLDQgfkDUax6Rg&#10;Ig9FPp9lmGp34yNdT6EREcI+RQVtCH0qpa9asuiXrieOXu0GiyHKoZF6wFuEWyOfk2QtLXYcF1rs&#10;6a2l6vv0YxVgaaaDLzf7ZoXn1ftl+0U1G6UeH8bdK4hAY/gP/7U/tIIXuF+JN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0G3sMAAADaAAAADwAAAAAAAAAAAAAAAACf&#10;AgAAZHJzL2Rvd25yZXYueG1sUEsFBgAAAAAEAAQA9wAAAI8DAAAAAA==&#10;">
                <v:imagedata r:id="rId5" o:title=""/>
                <v:path arrowok="t"/>
              </v:shape>
              <v:shape id="Obraz 5" o:spid="_x0000_s1029" type="#_x0000_t75" style="position:absolute;left:28956;top:2762;width:6667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evNbFAAAA2gAAAA8AAABkcnMvZG93bnJldi54bWxEj0trwzAQhO+F/Aexhd4auYGWxo0SQiAP&#10;COTh5tDj1lo/iLUylhKr+fVRodDjMDPfMJNZMI24UudqywpehgkI4tzqmksFp8/l8zsI55E1NpZJ&#10;wQ85mE0HDxNMte35SNfMlyJC2KWooPK+TaV0eUUG3dC2xNErbGfQR9mVUnfYR7hp5ChJ3qTBmuNC&#10;hS0tKsrP2cUoCMX28L3e33aX036Fxa0N4/4rKPX0GOYfIDwF/x/+a2+0glf4vRJv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HrzWxQAAANoAAAAPAAAAAAAAAAAAAAAA&#10;AJ8CAABkcnMvZG93bnJldi54bWxQSwUGAAAAAAQABAD3AAAAkQMAAAAA&#10;">
                <v:imagedata r:id="rId6" o:title="" croptop="7571f" cropbottom="8750f" cropleft="4201f" cropright="5883f"/>
                <v:path arrowok="t"/>
              </v:shape>
              <w10:wrap type="square"/>
            </v:group>
          </w:pict>
        </mc:Fallback>
      </mc:AlternateContent>
    </w:r>
  </w:p>
  <w:p w:rsidR="00F03D94" w:rsidRDefault="00F03D94" w:rsidP="00F03D94">
    <w:pPr>
      <w:pStyle w:val="Stopka"/>
      <w:jc w:val="center"/>
      <w:rPr>
        <w:rFonts w:ascii="Arial" w:hAnsi="Arial" w:cs="Arial"/>
        <w:sz w:val="18"/>
        <w:szCs w:val="18"/>
      </w:rPr>
    </w:pPr>
  </w:p>
  <w:p w:rsidR="00F03D94" w:rsidRDefault="00F03D94" w:rsidP="00F03D94">
    <w:pPr>
      <w:pStyle w:val="Stopka"/>
      <w:jc w:val="center"/>
      <w:rPr>
        <w:rFonts w:ascii="Arial" w:hAnsi="Arial" w:cs="Arial"/>
        <w:sz w:val="18"/>
        <w:szCs w:val="18"/>
      </w:rPr>
    </w:pPr>
  </w:p>
  <w:p w:rsidR="00F03D94" w:rsidRDefault="00F03D94" w:rsidP="00F03D94">
    <w:pPr>
      <w:pStyle w:val="Stopka"/>
      <w:jc w:val="center"/>
      <w:rPr>
        <w:rFonts w:ascii="Arial" w:hAnsi="Arial" w:cs="Arial"/>
        <w:sz w:val="18"/>
        <w:szCs w:val="18"/>
      </w:rPr>
    </w:pPr>
  </w:p>
  <w:p w:rsidR="00F03D94" w:rsidRDefault="00F03D94" w:rsidP="00F03D94">
    <w:pPr>
      <w:pStyle w:val="Stopka"/>
      <w:jc w:val="center"/>
      <w:rPr>
        <w:rFonts w:ascii="Arial" w:hAnsi="Arial" w:cs="Arial"/>
        <w:sz w:val="18"/>
        <w:szCs w:val="18"/>
      </w:rPr>
    </w:pPr>
  </w:p>
  <w:p w:rsidR="00F03D94" w:rsidRDefault="00F03D94" w:rsidP="00F03D94">
    <w:pPr>
      <w:pStyle w:val="Stopka"/>
      <w:jc w:val="center"/>
      <w:rPr>
        <w:rFonts w:ascii="Arial" w:hAnsi="Arial" w:cs="Arial"/>
        <w:sz w:val="18"/>
        <w:szCs w:val="18"/>
      </w:rPr>
    </w:pPr>
    <w:r w:rsidRPr="00DB6E11">
      <w:rPr>
        <w:rFonts w:ascii="Arial" w:hAnsi="Arial" w:cs="Arial"/>
        <w:sz w:val="18"/>
        <w:szCs w:val="18"/>
      </w:rPr>
      <w:t xml:space="preserve">Publikacja współfinansowana </w:t>
    </w:r>
    <w:r>
      <w:rPr>
        <w:rFonts w:ascii="Arial" w:hAnsi="Arial" w:cs="Arial"/>
        <w:sz w:val="18"/>
        <w:szCs w:val="18"/>
      </w:rPr>
      <w:t>ze środków Europejskiego Funduszu Rozwoju Regionalnego</w:t>
    </w:r>
    <w:r w:rsidRPr="00DB6E1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br/>
    </w:r>
    <w:r w:rsidRPr="00DB6E11">
      <w:rPr>
        <w:rFonts w:ascii="Arial" w:hAnsi="Arial" w:cs="Arial"/>
        <w:sz w:val="18"/>
        <w:szCs w:val="18"/>
      </w:rPr>
      <w:t>w ramach Programu Operacyjnego Pomoc Techniczna</w:t>
    </w:r>
  </w:p>
  <w:p w:rsidR="00C47859" w:rsidRDefault="00F03D94" w:rsidP="00F03D94">
    <w:pPr>
      <w:pStyle w:val="Nagwek"/>
    </w:pPr>
    <w:r w:rsidRPr="00CD3974">
      <w:rPr>
        <w:sz w:val="14"/>
        <w:szCs w:val="14"/>
      </w:rPr>
      <w:t xml:space="preserve"> </w:t>
    </w:r>
    <w:r w:rsidR="00C47859" w:rsidRPr="00CD3974">
      <w:rPr>
        <w:sz w:val="14"/>
        <w:szCs w:val="14"/>
      </w:rPr>
      <w:t>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B21"/>
    <w:multiLevelType w:val="hybridMultilevel"/>
    <w:tmpl w:val="C5C4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7F73"/>
    <w:multiLevelType w:val="multilevel"/>
    <w:tmpl w:val="694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912E7"/>
    <w:multiLevelType w:val="hybridMultilevel"/>
    <w:tmpl w:val="98F47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93009"/>
    <w:multiLevelType w:val="multilevel"/>
    <w:tmpl w:val="15C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CC"/>
    <w:rsid w:val="00007993"/>
    <w:rsid w:val="000122D0"/>
    <w:rsid w:val="00016C3C"/>
    <w:rsid w:val="000303D6"/>
    <w:rsid w:val="00032F34"/>
    <w:rsid w:val="00057A79"/>
    <w:rsid w:val="00060A33"/>
    <w:rsid w:val="00073607"/>
    <w:rsid w:val="0008799E"/>
    <w:rsid w:val="000A2E71"/>
    <w:rsid w:val="000B7FB5"/>
    <w:rsid w:val="000D0744"/>
    <w:rsid w:val="000E3E89"/>
    <w:rsid w:val="00103A5E"/>
    <w:rsid w:val="00107774"/>
    <w:rsid w:val="00125DA0"/>
    <w:rsid w:val="00127BA2"/>
    <w:rsid w:val="00185BD1"/>
    <w:rsid w:val="00186D5C"/>
    <w:rsid w:val="001B2D05"/>
    <w:rsid w:val="001B6641"/>
    <w:rsid w:val="001E2C3B"/>
    <w:rsid w:val="0025287C"/>
    <w:rsid w:val="00276B25"/>
    <w:rsid w:val="00291DE6"/>
    <w:rsid w:val="002B1165"/>
    <w:rsid w:val="002D7E4B"/>
    <w:rsid w:val="002E2FB4"/>
    <w:rsid w:val="002F05D4"/>
    <w:rsid w:val="0032570E"/>
    <w:rsid w:val="003325B9"/>
    <w:rsid w:val="00351A1E"/>
    <w:rsid w:val="003923B8"/>
    <w:rsid w:val="003A7C82"/>
    <w:rsid w:val="003B3689"/>
    <w:rsid w:val="003F3898"/>
    <w:rsid w:val="003F66B5"/>
    <w:rsid w:val="004028FE"/>
    <w:rsid w:val="00421F5C"/>
    <w:rsid w:val="00422B2A"/>
    <w:rsid w:val="00423858"/>
    <w:rsid w:val="004509F1"/>
    <w:rsid w:val="00453EDC"/>
    <w:rsid w:val="00491192"/>
    <w:rsid w:val="004976C9"/>
    <w:rsid w:val="004A39AB"/>
    <w:rsid w:val="004B642E"/>
    <w:rsid w:val="004F7DB8"/>
    <w:rsid w:val="0050008D"/>
    <w:rsid w:val="0052474E"/>
    <w:rsid w:val="00527218"/>
    <w:rsid w:val="0056138F"/>
    <w:rsid w:val="00586611"/>
    <w:rsid w:val="005913E4"/>
    <w:rsid w:val="005920D1"/>
    <w:rsid w:val="00595DA3"/>
    <w:rsid w:val="005A5AB3"/>
    <w:rsid w:val="005F578C"/>
    <w:rsid w:val="006002C2"/>
    <w:rsid w:val="00605C35"/>
    <w:rsid w:val="00606ACE"/>
    <w:rsid w:val="00617E5E"/>
    <w:rsid w:val="00631D3C"/>
    <w:rsid w:val="00633C22"/>
    <w:rsid w:val="0065413D"/>
    <w:rsid w:val="00662089"/>
    <w:rsid w:val="006644EB"/>
    <w:rsid w:val="0067718C"/>
    <w:rsid w:val="0069453B"/>
    <w:rsid w:val="00695A3E"/>
    <w:rsid w:val="006A16E7"/>
    <w:rsid w:val="006A791A"/>
    <w:rsid w:val="006B40FE"/>
    <w:rsid w:val="006E0369"/>
    <w:rsid w:val="00734655"/>
    <w:rsid w:val="007353B0"/>
    <w:rsid w:val="00735E1D"/>
    <w:rsid w:val="00740C07"/>
    <w:rsid w:val="007565AC"/>
    <w:rsid w:val="007741CC"/>
    <w:rsid w:val="00791552"/>
    <w:rsid w:val="007A14BE"/>
    <w:rsid w:val="007C3512"/>
    <w:rsid w:val="007D1014"/>
    <w:rsid w:val="007D3822"/>
    <w:rsid w:val="007E4E11"/>
    <w:rsid w:val="00804FD1"/>
    <w:rsid w:val="00825C13"/>
    <w:rsid w:val="00825E29"/>
    <w:rsid w:val="00836BCA"/>
    <w:rsid w:val="00847D5A"/>
    <w:rsid w:val="008A006A"/>
    <w:rsid w:val="00900245"/>
    <w:rsid w:val="009205C5"/>
    <w:rsid w:val="009218AE"/>
    <w:rsid w:val="00964C66"/>
    <w:rsid w:val="00995690"/>
    <w:rsid w:val="009B0E9B"/>
    <w:rsid w:val="009C1ACE"/>
    <w:rsid w:val="009C4E9D"/>
    <w:rsid w:val="009D2AB7"/>
    <w:rsid w:val="009D498B"/>
    <w:rsid w:val="009E04EA"/>
    <w:rsid w:val="00A00CBA"/>
    <w:rsid w:val="00A24F64"/>
    <w:rsid w:val="00A44C4D"/>
    <w:rsid w:val="00A47245"/>
    <w:rsid w:val="00A601A4"/>
    <w:rsid w:val="00A909DB"/>
    <w:rsid w:val="00AA50FD"/>
    <w:rsid w:val="00AB7B5D"/>
    <w:rsid w:val="00AC1303"/>
    <w:rsid w:val="00AE6D46"/>
    <w:rsid w:val="00B059D7"/>
    <w:rsid w:val="00B338AA"/>
    <w:rsid w:val="00B5289F"/>
    <w:rsid w:val="00B52B0D"/>
    <w:rsid w:val="00B61AE9"/>
    <w:rsid w:val="00BA5C1B"/>
    <w:rsid w:val="00BE79B7"/>
    <w:rsid w:val="00BF6441"/>
    <w:rsid w:val="00C00144"/>
    <w:rsid w:val="00C04D54"/>
    <w:rsid w:val="00C320F9"/>
    <w:rsid w:val="00C466B8"/>
    <w:rsid w:val="00C47859"/>
    <w:rsid w:val="00C639C7"/>
    <w:rsid w:val="00C73E31"/>
    <w:rsid w:val="00C73FCC"/>
    <w:rsid w:val="00C802A8"/>
    <w:rsid w:val="00C8533C"/>
    <w:rsid w:val="00CA7C73"/>
    <w:rsid w:val="00CB0E8B"/>
    <w:rsid w:val="00CB6D4B"/>
    <w:rsid w:val="00CE201C"/>
    <w:rsid w:val="00CE5D84"/>
    <w:rsid w:val="00CE692E"/>
    <w:rsid w:val="00D4642E"/>
    <w:rsid w:val="00D72252"/>
    <w:rsid w:val="00D82788"/>
    <w:rsid w:val="00D837AD"/>
    <w:rsid w:val="00D91963"/>
    <w:rsid w:val="00DE551B"/>
    <w:rsid w:val="00E15CCE"/>
    <w:rsid w:val="00E223E2"/>
    <w:rsid w:val="00E24DEB"/>
    <w:rsid w:val="00E27374"/>
    <w:rsid w:val="00E54F7B"/>
    <w:rsid w:val="00E574B8"/>
    <w:rsid w:val="00E67D89"/>
    <w:rsid w:val="00EB0D57"/>
    <w:rsid w:val="00EB5DB2"/>
    <w:rsid w:val="00EC73F3"/>
    <w:rsid w:val="00F03D94"/>
    <w:rsid w:val="00F460AD"/>
    <w:rsid w:val="00F57B7C"/>
    <w:rsid w:val="00F75C6E"/>
    <w:rsid w:val="00FB173B"/>
    <w:rsid w:val="00FC546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5B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55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478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85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6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D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D57"/>
    <w:rPr>
      <w:b/>
      <w:bCs/>
      <w:lang w:eastAsia="en-US"/>
    </w:rPr>
  </w:style>
  <w:style w:type="paragraph" w:styleId="Poprawka">
    <w:name w:val="Revision"/>
    <w:hidden/>
    <w:uiPriority w:val="99"/>
    <w:semiHidden/>
    <w:rsid w:val="00EB0D5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5B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55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478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85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6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D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D57"/>
    <w:rPr>
      <w:b/>
      <w:bCs/>
      <w:lang w:eastAsia="en-US"/>
    </w:rPr>
  </w:style>
  <w:style w:type="paragraph" w:styleId="Poprawka">
    <w:name w:val="Revision"/>
    <w:hidden/>
    <w:uiPriority w:val="99"/>
    <w:semiHidden/>
    <w:rsid w:val="00EB0D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zysztof.kasica@umelbla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-elblag.samorzady.pl/art/id/370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\Desktop\Zaproszenie%20Lubo&#324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809B-FD92-4E66-B641-756CCEA4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Luboń.dot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1599</CharactersWithSpaces>
  <SharedDoc>false</SharedDoc>
  <HLinks>
    <vt:vector size="12" baseType="variant">
      <vt:variant>
        <vt:i4>7929922</vt:i4>
      </vt:variant>
      <vt:variant>
        <vt:i4>3</vt:i4>
      </vt:variant>
      <vt:variant>
        <vt:i4>0</vt:i4>
      </vt:variant>
      <vt:variant>
        <vt:i4>5</vt:i4>
      </vt:variant>
      <vt:variant>
        <vt:lpwstr>mailto:m.dominik@eu-consult.pl</vt:lpwstr>
      </vt:variant>
      <vt:variant>
        <vt:lpwstr/>
      </vt:variant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mailto:a.starczewska@eu-consult.pl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Jańczuk</dc:creator>
  <cp:lastModifiedBy>Joanna Marchlewska</cp:lastModifiedBy>
  <cp:revision>2</cp:revision>
  <cp:lastPrinted>2014-07-07T08:41:00Z</cp:lastPrinted>
  <dcterms:created xsi:type="dcterms:W3CDTF">2015-05-27T10:41:00Z</dcterms:created>
  <dcterms:modified xsi:type="dcterms:W3CDTF">2015-05-27T10:41:00Z</dcterms:modified>
</cp:coreProperties>
</file>